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E6C2" w14:textId="77777777" w:rsidR="00CB0ADC" w:rsidRPr="00F26BCE" w:rsidRDefault="00CB0ADC" w:rsidP="00CB0ADC">
      <w:pPr>
        <w:framePr w:w="249" w:h="4134" w:hRule="exact" w:hSpace="90" w:vSpace="90" w:wrap="auto" w:hAnchor="margin" w:x="-669" w:y="1080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Arial"/>
        </w:rPr>
      </w:pPr>
    </w:p>
    <w:p w14:paraId="6BCA6AE1" w14:textId="0D1AB10D" w:rsidR="00CB0ADC" w:rsidRPr="00F26BCE" w:rsidRDefault="00CB0ADC" w:rsidP="00CB0ADC">
      <w:pPr>
        <w:jc w:val="center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ANEXO II</w:t>
      </w:r>
    </w:p>
    <w:p w14:paraId="4F7321BD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0EE22E00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REQUISITOS:</w:t>
      </w:r>
    </w:p>
    <w:p w14:paraId="160B5D6A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4D0B73D0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1. TRAYECTORIA DEL SOLICITANTE</w:t>
      </w:r>
    </w:p>
    <w:p w14:paraId="4B66D744" w14:textId="77777777" w:rsidR="00CB0ADC" w:rsidRPr="00F26BCE" w:rsidRDefault="00CB0ADC" w:rsidP="00CB0ADC">
      <w:pPr>
        <w:rPr>
          <w:rFonts w:ascii="Arial" w:hAnsi="Arial" w:cs="Arial"/>
        </w:rPr>
      </w:pPr>
    </w:p>
    <w:p w14:paraId="435D2A56" w14:textId="77777777" w:rsidR="00CB0ADC" w:rsidRPr="00F26BCE" w:rsidRDefault="00CB0ADC" w:rsidP="00CB0ADC">
      <w:pPr>
        <w:rPr>
          <w:rFonts w:ascii="Arial" w:hAnsi="Arial" w:cs="Arial"/>
        </w:rPr>
      </w:pPr>
    </w:p>
    <w:p w14:paraId="682E0EE4" w14:textId="085E1091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Proyectos expositivos o de carácter artístico en los que haya participado el solicitante en galerías, museos y centros de exposiciones en territorio español durante los últimos c</w:t>
      </w:r>
      <w:r>
        <w:rPr>
          <w:rFonts w:ascii="Arial" w:hAnsi="Arial" w:cs="Arial"/>
        </w:rPr>
        <w:t>inco</w:t>
      </w:r>
      <w:r w:rsidRPr="00F26BCE">
        <w:rPr>
          <w:rFonts w:ascii="Arial" w:hAnsi="Arial" w:cs="Arial"/>
        </w:rPr>
        <w:t xml:space="preserve"> años (20</w:t>
      </w:r>
      <w:r w:rsidR="00710214">
        <w:rPr>
          <w:rFonts w:ascii="Arial" w:hAnsi="Arial" w:cs="Arial"/>
        </w:rPr>
        <w:t>20</w:t>
      </w:r>
      <w:r w:rsidRPr="00F26BCE">
        <w:rPr>
          <w:rFonts w:ascii="Arial" w:hAnsi="Arial" w:cs="Arial"/>
        </w:rPr>
        <w:t>-20</w:t>
      </w:r>
      <w:r w:rsidR="00710214">
        <w:rPr>
          <w:rFonts w:ascii="Arial" w:hAnsi="Arial" w:cs="Arial"/>
        </w:rPr>
        <w:t>21</w:t>
      </w:r>
      <w:r w:rsidRPr="00F26BCE">
        <w:rPr>
          <w:rFonts w:ascii="Arial" w:hAnsi="Arial" w:cs="Arial"/>
        </w:rPr>
        <w:t>-20</w:t>
      </w:r>
      <w:r w:rsidR="00710214">
        <w:rPr>
          <w:rFonts w:ascii="Arial" w:hAnsi="Arial" w:cs="Arial"/>
        </w:rPr>
        <w:t>22-</w:t>
      </w:r>
      <w:r>
        <w:rPr>
          <w:rFonts w:ascii="Arial" w:hAnsi="Arial" w:cs="Arial"/>
        </w:rPr>
        <w:t>202</w:t>
      </w:r>
      <w:r w:rsidR="00710214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710214">
        <w:rPr>
          <w:rFonts w:ascii="Arial" w:hAnsi="Arial" w:cs="Arial"/>
        </w:rPr>
        <w:t>4</w:t>
      </w:r>
      <w:r w:rsidRPr="00F26BCE">
        <w:rPr>
          <w:rFonts w:ascii="Arial" w:hAnsi="Arial" w:cs="Arial"/>
        </w:rPr>
        <w:t>)</w:t>
      </w:r>
    </w:p>
    <w:p w14:paraId="49FE1F03" w14:textId="77777777" w:rsidR="00CB0ADC" w:rsidRPr="00F26BCE" w:rsidRDefault="00CB0ADC" w:rsidP="00CB0A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965"/>
        <w:gridCol w:w="1672"/>
        <w:gridCol w:w="1703"/>
      </w:tblGrid>
      <w:tr w:rsidR="00CB0ADC" w:rsidRPr="00F26BCE" w14:paraId="6B9561E2" w14:textId="77777777" w:rsidTr="007266E5">
        <w:tc>
          <w:tcPr>
            <w:tcW w:w="2190" w:type="dxa"/>
            <w:shd w:val="clear" w:color="auto" w:fill="auto"/>
          </w:tcPr>
          <w:p w14:paraId="34F89C4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Proyecto expositivo</w:t>
            </w:r>
          </w:p>
        </w:tc>
        <w:tc>
          <w:tcPr>
            <w:tcW w:w="3021" w:type="dxa"/>
            <w:shd w:val="clear" w:color="auto" w:fill="auto"/>
          </w:tcPr>
          <w:p w14:paraId="4090B9C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Museo/Sala de exposiciones</w:t>
            </w:r>
          </w:p>
        </w:tc>
        <w:tc>
          <w:tcPr>
            <w:tcW w:w="1701" w:type="dxa"/>
            <w:shd w:val="clear" w:color="auto" w:fill="auto"/>
          </w:tcPr>
          <w:p w14:paraId="0B3484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Ciudad</w:t>
            </w:r>
          </w:p>
        </w:tc>
        <w:tc>
          <w:tcPr>
            <w:tcW w:w="1732" w:type="dxa"/>
            <w:shd w:val="clear" w:color="auto" w:fill="auto"/>
          </w:tcPr>
          <w:p w14:paraId="78D3AC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Fechas</w:t>
            </w:r>
          </w:p>
        </w:tc>
      </w:tr>
      <w:tr w:rsidR="00CB0ADC" w:rsidRPr="00F26BCE" w14:paraId="60A30688" w14:textId="77777777" w:rsidTr="007266E5">
        <w:tc>
          <w:tcPr>
            <w:tcW w:w="2190" w:type="dxa"/>
            <w:shd w:val="clear" w:color="auto" w:fill="auto"/>
          </w:tcPr>
          <w:p w14:paraId="5CD91BE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010500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CDBC21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5B29FA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86C435D" w14:textId="77777777" w:rsidTr="007266E5">
        <w:tc>
          <w:tcPr>
            <w:tcW w:w="2190" w:type="dxa"/>
            <w:shd w:val="clear" w:color="auto" w:fill="auto"/>
          </w:tcPr>
          <w:p w14:paraId="693E72D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BC8570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FBEA45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FB39BC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09134AA" w14:textId="77777777" w:rsidTr="007266E5">
        <w:tc>
          <w:tcPr>
            <w:tcW w:w="2190" w:type="dxa"/>
            <w:shd w:val="clear" w:color="auto" w:fill="auto"/>
          </w:tcPr>
          <w:p w14:paraId="5C611C6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48C730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26209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0BE53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BB58841" w14:textId="77777777" w:rsidTr="007266E5">
        <w:tc>
          <w:tcPr>
            <w:tcW w:w="2190" w:type="dxa"/>
            <w:shd w:val="clear" w:color="auto" w:fill="auto"/>
          </w:tcPr>
          <w:p w14:paraId="2D9E06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22672F3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8B66D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DF504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E03D0F2" w14:textId="77777777" w:rsidTr="007266E5">
        <w:tc>
          <w:tcPr>
            <w:tcW w:w="2190" w:type="dxa"/>
            <w:shd w:val="clear" w:color="auto" w:fill="auto"/>
          </w:tcPr>
          <w:p w14:paraId="1E38F3F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9F50A9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8A479A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8DCE9D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B806A51" w14:textId="77777777" w:rsidTr="007266E5">
        <w:tc>
          <w:tcPr>
            <w:tcW w:w="2190" w:type="dxa"/>
            <w:shd w:val="clear" w:color="auto" w:fill="auto"/>
          </w:tcPr>
          <w:p w14:paraId="0373A6D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6D522B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9A0687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9D495B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AD2482D" w14:textId="77777777" w:rsidTr="007266E5">
        <w:tc>
          <w:tcPr>
            <w:tcW w:w="2190" w:type="dxa"/>
            <w:shd w:val="clear" w:color="auto" w:fill="auto"/>
          </w:tcPr>
          <w:p w14:paraId="187B814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551BC1E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4E9D85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A1C4D6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</w:tbl>
    <w:p w14:paraId="2027C56F" w14:textId="77777777" w:rsidR="00CB0ADC" w:rsidRPr="00F26BCE" w:rsidRDefault="00CB0ADC" w:rsidP="00CB0ADC">
      <w:pPr>
        <w:rPr>
          <w:rFonts w:ascii="Arial" w:hAnsi="Arial" w:cs="Arial"/>
        </w:rPr>
      </w:pPr>
    </w:p>
    <w:p w14:paraId="30CDFA22" w14:textId="77777777" w:rsidR="00CB0ADC" w:rsidRPr="00F26BCE" w:rsidRDefault="00CB0ADC" w:rsidP="00CB0ADC">
      <w:pPr>
        <w:rPr>
          <w:rFonts w:ascii="Arial" w:hAnsi="Arial" w:cs="Arial"/>
        </w:rPr>
      </w:pPr>
    </w:p>
    <w:p w14:paraId="6901B6C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Proyectos expositivos o de carácter artístico en los que haya participado el solicitante en galerías, museos y centros de exposiciones en el extranjero durante los últimos cuatro años</w:t>
      </w:r>
    </w:p>
    <w:tbl>
      <w:tblPr>
        <w:tblpPr w:leftFromText="141" w:rightFromText="141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957"/>
        <w:gridCol w:w="1689"/>
        <w:gridCol w:w="1699"/>
      </w:tblGrid>
      <w:tr w:rsidR="00CB0ADC" w:rsidRPr="00F26BCE" w14:paraId="0E52427E" w14:textId="77777777" w:rsidTr="007266E5">
        <w:tc>
          <w:tcPr>
            <w:tcW w:w="2190" w:type="dxa"/>
            <w:shd w:val="clear" w:color="auto" w:fill="auto"/>
          </w:tcPr>
          <w:p w14:paraId="01CDD4A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Proyecto expositivo</w:t>
            </w:r>
          </w:p>
        </w:tc>
        <w:tc>
          <w:tcPr>
            <w:tcW w:w="3021" w:type="dxa"/>
            <w:shd w:val="clear" w:color="auto" w:fill="auto"/>
          </w:tcPr>
          <w:p w14:paraId="5062B9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Museo/Sala de exposiciones</w:t>
            </w:r>
          </w:p>
        </w:tc>
        <w:tc>
          <w:tcPr>
            <w:tcW w:w="1701" w:type="dxa"/>
            <w:shd w:val="clear" w:color="auto" w:fill="auto"/>
          </w:tcPr>
          <w:p w14:paraId="7683444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Ciudad/País</w:t>
            </w:r>
          </w:p>
        </w:tc>
        <w:tc>
          <w:tcPr>
            <w:tcW w:w="1732" w:type="dxa"/>
            <w:shd w:val="clear" w:color="auto" w:fill="auto"/>
          </w:tcPr>
          <w:p w14:paraId="24DEB1A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Fechas</w:t>
            </w:r>
          </w:p>
        </w:tc>
      </w:tr>
      <w:tr w:rsidR="00CB0ADC" w:rsidRPr="00F26BCE" w14:paraId="1910BC2A" w14:textId="77777777" w:rsidTr="007266E5">
        <w:tc>
          <w:tcPr>
            <w:tcW w:w="2190" w:type="dxa"/>
            <w:shd w:val="clear" w:color="auto" w:fill="auto"/>
          </w:tcPr>
          <w:p w14:paraId="04CD81B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5AF5135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6F367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42E6532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0E3B508" w14:textId="77777777" w:rsidTr="007266E5">
        <w:tc>
          <w:tcPr>
            <w:tcW w:w="2190" w:type="dxa"/>
            <w:shd w:val="clear" w:color="auto" w:fill="auto"/>
          </w:tcPr>
          <w:p w14:paraId="320F453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EDE298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BEC6A9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7C1624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64CDD2F" w14:textId="77777777" w:rsidTr="007266E5">
        <w:tc>
          <w:tcPr>
            <w:tcW w:w="2190" w:type="dxa"/>
            <w:shd w:val="clear" w:color="auto" w:fill="auto"/>
          </w:tcPr>
          <w:p w14:paraId="0AA49DB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68435CF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B51F6E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127AA6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740791B" w14:textId="77777777" w:rsidTr="007266E5">
        <w:tc>
          <w:tcPr>
            <w:tcW w:w="2190" w:type="dxa"/>
            <w:shd w:val="clear" w:color="auto" w:fill="auto"/>
          </w:tcPr>
          <w:p w14:paraId="4DCE0BA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74A296C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C7F539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BB5C48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63BAAAD" w14:textId="77777777" w:rsidTr="007266E5">
        <w:tc>
          <w:tcPr>
            <w:tcW w:w="2190" w:type="dxa"/>
            <w:shd w:val="clear" w:color="auto" w:fill="auto"/>
          </w:tcPr>
          <w:p w14:paraId="2F72DE6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64CA9D8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C0975B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21F6DAF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3959780" w14:textId="77777777" w:rsidTr="007266E5">
        <w:tc>
          <w:tcPr>
            <w:tcW w:w="2190" w:type="dxa"/>
            <w:shd w:val="clear" w:color="auto" w:fill="auto"/>
          </w:tcPr>
          <w:p w14:paraId="0A0F5A0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9FCCA2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1E51D2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0D9D38B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D12E137" w14:textId="77777777" w:rsidTr="007266E5">
        <w:tc>
          <w:tcPr>
            <w:tcW w:w="2190" w:type="dxa"/>
            <w:shd w:val="clear" w:color="auto" w:fill="auto"/>
          </w:tcPr>
          <w:p w14:paraId="7CE1ED3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256C13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53EE0E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6846BEC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</w:tbl>
    <w:p w14:paraId="5856E8E6" w14:textId="77777777" w:rsidR="00CB0ADC" w:rsidRPr="00F26BCE" w:rsidRDefault="00CB0ADC" w:rsidP="00CB0ADC">
      <w:pPr>
        <w:rPr>
          <w:rFonts w:ascii="Arial" w:hAnsi="Arial" w:cs="Arial"/>
        </w:rPr>
      </w:pPr>
    </w:p>
    <w:p w14:paraId="1931AB61" w14:textId="77777777" w:rsidR="00CB0ADC" w:rsidRPr="00F26BCE" w:rsidRDefault="00CB0ADC" w:rsidP="00CB0ADC">
      <w:pPr>
        <w:rPr>
          <w:rFonts w:ascii="Arial" w:hAnsi="Arial" w:cs="Arial"/>
        </w:rPr>
      </w:pPr>
    </w:p>
    <w:p w14:paraId="21886A54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Curriculum del solicitante. La extensión no podrá superar un folio redactado por una única cara</w:t>
      </w:r>
    </w:p>
    <w:p w14:paraId="0963D3F0" w14:textId="77777777" w:rsidR="00CB0ADC" w:rsidRPr="00F26BCE" w:rsidRDefault="00CB0ADC" w:rsidP="00CB0ADC">
      <w:pPr>
        <w:rPr>
          <w:rFonts w:ascii="Arial" w:hAnsi="Arial" w:cs="Arial"/>
        </w:rPr>
      </w:pPr>
    </w:p>
    <w:p w14:paraId="55C6533C" w14:textId="77777777" w:rsidR="00CB0ADC" w:rsidRPr="00F26BCE" w:rsidRDefault="00CB0ADC" w:rsidP="00CB0ADC">
      <w:pPr>
        <w:rPr>
          <w:rFonts w:ascii="Arial" w:hAnsi="Arial" w:cs="Arial"/>
        </w:rPr>
      </w:pPr>
    </w:p>
    <w:p w14:paraId="347415B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184EB" wp14:editId="5C451432">
                <wp:simplePos x="0" y="0"/>
                <wp:positionH relativeFrom="column">
                  <wp:align>center</wp:align>
                </wp:positionH>
                <wp:positionV relativeFrom="paragraph">
                  <wp:posOffset>10795</wp:posOffset>
                </wp:positionV>
                <wp:extent cx="5316220" cy="1050925"/>
                <wp:effectExtent l="12700" t="12700" r="17780" b="158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2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7198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184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85pt;width:418.6pt;height:82.7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" strokeweight="3pt">
                <v:stroke linestyle="thinThin"/>
                <v:path arrowok="t"/>
                <v:textbox>
                  <w:txbxContent>
                    <w:p w14:paraId="0CC67198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6471DD0D" w14:textId="77777777" w:rsidR="00CB0ADC" w:rsidRPr="00F26BCE" w:rsidRDefault="00CB0ADC" w:rsidP="00CB0ADC">
      <w:pPr>
        <w:rPr>
          <w:rFonts w:ascii="Arial" w:hAnsi="Arial" w:cs="Arial"/>
        </w:rPr>
      </w:pPr>
    </w:p>
    <w:p w14:paraId="7F3A382D" w14:textId="77777777" w:rsidR="00CB0ADC" w:rsidRPr="00F26BCE" w:rsidRDefault="00CB0ADC" w:rsidP="00CB0ADC">
      <w:pPr>
        <w:rPr>
          <w:rFonts w:ascii="Arial" w:hAnsi="Arial" w:cs="Arial"/>
        </w:rPr>
      </w:pPr>
    </w:p>
    <w:p w14:paraId="778A0B3C" w14:textId="77777777" w:rsidR="00CB0ADC" w:rsidRPr="00F26BCE" w:rsidRDefault="00CB0ADC" w:rsidP="00CB0ADC">
      <w:pPr>
        <w:rPr>
          <w:rFonts w:ascii="Arial" w:hAnsi="Arial" w:cs="Arial"/>
        </w:rPr>
      </w:pPr>
    </w:p>
    <w:p w14:paraId="4AD343FD" w14:textId="77777777" w:rsidR="00CB0ADC" w:rsidRDefault="00CB0ADC" w:rsidP="00CB0ADC">
      <w:pPr>
        <w:rPr>
          <w:rFonts w:ascii="Arial" w:hAnsi="Arial" w:cs="Arial"/>
        </w:rPr>
      </w:pPr>
    </w:p>
    <w:p w14:paraId="456460D7" w14:textId="74430993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</w:rPr>
        <w:t xml:space="preserve"> </w:t>
      </w:r>
    </w:p>
    <w:p w14:paraId="36E40008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 MEMORIA JUSTIFICATIVA DE LA ACTIVIDAD PARA LA QUE SE SOLICITA LA AYUDA:</w:t>
      </w:r>
    </w:p>
    <w:p w14:paraId="63E20A45" w14:textId="77777777" w:rsidR="00CB0ADC" w:rsidRPr="00F26BCE" w:rsidRDefault="00CB0ADC" w:rsidP="00CB0ADC">
      <w:pPr>
        <w:rPr>
          <w:rFonts w:cs="Arial"/>
          <w:b/>
        </w:rPr>
      </w:pPr>
    </w:p>
    <w:p w14:paraId="2C26EB73" w14:textId="1BAE3397" w:rsidR="00CB0ADC" w:rsidRPr="00F26BCE" w:rsidRDefault="00CB0ADC" w:rsidP="00CB0ADC">
      <w:pPr>
        <w:rPr>
          <w:rFonts w:cs="Arial"/>
          <w:b/>
        </w:rPr>
      </w:pPr>
      <w:r w:rsidRPr="00F26BCE">
        <w:rPr>
          <w:rFonts w:ascii="Arial" w:hAnsi="Arial" w:cs="Arial"/>
          <w:b/>
        </w:rPr>
        <w:t>2.1.  Título del proyecto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CB0ADC" w:rsidRPr="00F26BCE" w14:paraId="0CD5718C" w14:textId="77777777" w:rsidTr="007266E5">
        <w:tc>
          <w:tcPr>
            <w:tcW w:w="9026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C235CA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23A5CC7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2AA16611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7371B364" w14:textId="77777777" w:rsidR="00CB0ADC" w:rsidRPr="00F26BCE" w:rsidRDefault="00CB0ADC" w:rsidP="00CB0ADC">
      <w:pPr>
        <w:rPr>
          <w:rFonts w:cs="Arial"/>
          <w:b/>
        </w:rPr>
      </w:pPr>
    </w:p>
    <w:p w14:paraId="6BFBF19F" w14:textId="77777777" w:rsidR="00CB0ADC" w:rsidRPr="00F26BCE" w:rsidRDefault="00CB0ADC" w:rsidP="00CB0ADC">
      <w:pPr>
        <w:rPr>
          <w:rFonts w:cs="Arial"/>
          <w:b/>
        </w:rPr>
      </w:pPr>
    </w:p>
    <w:p w14:paraId="3B7148FD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t xml:space="preserve">2.2. Calendario previsto para el desarrollo </w:t>
      </w:r>
      <w:r w:rsidRPr="00F26BCE">
        <w:rPr>
          <w:rFonts w:ascii="Arial" w:hAnsi="Arial" w:cs="Arial"/>
          <w:b/>
          <w:bCs/>
        </w:rPr>
        <w:t>del proyecto</w:t>
      </w:r>
    </w:p>
    <w:p w14:paraId="0409DEDE" w14:textId="77777777" w:rsidR="00CB0ADC" w:rsidRPr="00F26BCE" w:rsidRDefault="00CB0ADC" w:rsidP="00CB0ADC">
      <w:pPr>
        <w:rPr>
          <w:rFonts w:cs="Arial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CB0ADC" w:rsidRPr="00F26BCE" w14:paraId="4E3752FB" w14:textId="77777777" w:rsidTr="007266E5">
        <w:tc>
          <w:tcPr>
            <w:tcW w:w="9026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9B78CA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19C416E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286F379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3B7741D9" w14:textId="77777777" w:rsidR="00CB0ADC" w:rsidRPr="00F26BCE" w:rsidRDefault="00CB0ADC" w:rsidP="00CB0ADC">
      <w:pPr>
        <w:rPr>
          <w:rFonts w:cs="Arial"/>
        </w:rPr>
      </w:pPr>
    </w:p>
    <w:p w14:paraId="2E87A2F3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2.3 Memoria explicativa del proyecto</w:t>
      </w:r>
    </w:p>
    <w:p w14:paraId="24830FBB" w14:textId="77777777" w:rsidR="00CB0ADC" w:rsidRPr="00F26BCE" w:rsidRDefault="00CB0ADC" w:rsidP="00CB0ADC">
      <w:pPr>
        <w:ind w:left="750"/>
        <w:rPr>
          <w:rFonts w:ascii="Arial" w:hAnsi="Arial" w:cs="Arial"/>
        </w:rPr>
      </w:pPr>
      <w:r w:rsidRPr="00F26BCE">
        <w:rPr>
          <w:rFonts w:ascii="Arial" w:hAnsi="Arial" w:cs="Arial"/>
        </w:rPr>
        <w:t>Debe detallar la actividad y la finalidad para las que se solicita la ayuda dentro de los conceptos subvencionables recogidos en</w:t>
      </w:r>
      <w:r>
        <w:rPr>
          <w:rFonts w:ascii="Arial" w:hAnsi="Arial" w:cs="Arial"/>
        </w:rPr>
        <w:t xml:space="preserve"> la Convocatoria</w:t>
      </w:r>
      <w:r w:rsidRPr="00F26BCE">
        <w:rPr>
          <w:rFonts w:ascii="Arial" w:hAnsi="Arial" w:cs="Arial"/>
        </w:rPr>
        <w:t xml:space="preserve">. Esta memoria no podrá exceder los cinco folios de extensión, redactado con tipografía Arial 11 y con </w:t>
      </w:r>
      <w:proofErr w:type="gramStart"/>
      <w:r w:rsidRPr="00F26BCE">
        <w:rPr>
          <w:rFonts w:ascii="Arial" w:hAnsi="Arial" w:cs="Arial"/>
        </w:rPr>
        <w:t>un  interlineado</w:t>
      </w:r>
      <w:proofErr w:type="gramEnd"/>
      <w:r w:rsidRPr="00F26BCE">
        <w:rPr>
          <w:rFonts w:ascii="Arial" w:hAnsi="Arial" w:cs="Arial"/>
        </w:rPr>
        <w:t xml:space="preserve"> a doble espacio. </w:t>
      </w:r>
    </w:p>
    <w:p w14:paraId="52FF4F66" w14:textId="77777777" w:rsidR="00CB0ADC" w:rsidRPr="00F26BCE" w:rsidRDefault="00CB0ADC" w:rsidP="00CB0ADC">
      <w:pPr>
        <w:ind w:left="750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ADC" w:rsidRPr="00F26BCE" w14:paraId="3DC21B41" w14:textId="77777777" w:rsidTr="007266E5">
        <w:trPr>
          <w:trHeight w:val="2007"/>
        </w:trPr>
        <w:tc>
          <w:tcPr>
            <w:tcW w:w="90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795ED6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4C9FCB4F" w14:textId="77777777" w:rsidR="00CB0ADC" w:rsidRDefault="00CB0ADC" w:rsidP="00CB0ADC">
      <w:pPr>
        <w:rPr>
          <w:rFonts w:ascii="Arial" w:hAnsi="Arial" w:cs="Arial"/>
          <w:b/>
        </w:rPr>
      </w:pPr>
    </w:p>
    <w:p w14:paraId="3E8EB0BE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2.4 Documentación gráfica del proyecto</w:t>
      </w:r>
    </w:p>
    <w:p w14:paraId="031F3B86" w14:textId="77777777" w:rsidR="00CB0ADC" w:rsidRPr="00F26BCE" w:rsidRDefault="00CB0ADC" w:rsidP="00CB0ADC">
      <w:pPr>
        <w:ind w:left="708"/>
        <w:rPr>
          <w:rFonts w:cs="Arial"/>
          <w:b/>
        </w:rPr>
      </w:pPr>
      <w:r w:rsidRPr="00F26BCE">
        <w:rPr>
          <w:rFonts w:ascii="Arial" w:hAnsi="Arial" w:cs="Arial"/>
        </w:rPr>
        <w:t>La documentación gráfica (fotografías, bocetos, diseños gráficos…) no deberán incluirse en el punto 2.3</w:t>
      </w:r>
    </w:p>
    <w:p w14:paraId="603B36A1" w14:textId="77777777" w:rsidR="00CB0ADC" w:rsidRPr="00F26BCE" w:rsidRDefault="00CB0ADC" w:rsidP="00CB0ADC">
      <w:pPr>
        <w:rPr>
          <w:rFonts w:ascii="Arial" w:hAnsi="Arial" w:cs="Arial"/>
          <w:b/>
        </w:rPr>
      </w:pPr>
    </w:p>
    <w:tbl>
      <w:tblPr>
        <w:tblW w:w="907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ADC" w:rsidRPr="00F26BCE" w14:paraId="3CC0D642" w14:textId="77777777" w:rsidTr="00710214">
        <w:trPr>
          <w:trHeight w:val="2007"/>
        </w:trPr>
        <w:tc>
          <w:tcPr>
            <w:tcW w:w="90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6F6950D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4CE88734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4B84F05A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lastRenderedPageBreak/>
        <w:t>3. MEMORIA ECONÓMICA:</w:t>
      </w:r>
    </w:p>
    <w:p w14:paraId="46058D81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Se desglosarán todos los gastos, y los ingresos previstos sin incluir el I</w:t>
      </w:r>
      <w:r>
        <w:rPr>
          <w:rFonts w:ascii="Arial" w:hAnsi="Arial" w:cs="Arial"/>
        </w:rPr>
        <w:t>GIC o IVA, en su caso</w:t>
      </w:r>
      <w:r w:rsidRPr="00F26BCE">
        <w:rPr>
          <w:rFonts w:ascii="Arial" w:hAnsi="Arial" w:cs="Arial"/>
        </w:rPr>
        <w:t>. Ambas cantidades deben coincidir.</w:t>
      </w:r>
    </w:p>
    <w:p w14:paraId="5E125B6A" w14:textId="77777777" w:rsidR="00CB0ADC" w:rsidRPr="00F26BCE" w:rsidRDefault="00CB0ADC" w:rsidP="00CB0ADC">
      <w:pPr>
        <w:rPr>
          <w:rFonts w:cs="Arial"/>
        </w:rPr>
      </w:pPr>
    </w:p>
    <w:p w14:paraId="0149CB4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t>Gastos:</w:t>
      </w:r>
    </w:p>
    <w:tbl>
      <w:tblPr>
        <w:tblW w:w="5000" w:type="pct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440"/>
        <w:gridCol w:w="3012"/>
      </w:tblGrid>
      <w:tr w:rsidR="00CB0ADC" w:rsidRPr="00F26BCE" w14:paraId="468A77A3" w14:textId="77777777" w:rsidTr="00CB0ADC">
        <w:trPr>
          <w:trHeight w:val="284"/>
        </w:trPr>
        <w:tc>
          <w:tcPr>
            <w:tcW w:w="3218" w:type="pct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7080723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782" w:type="pct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A0680DD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CB0ADC" w:rsidRPr="00F26BCE" w14:paraId="48CDBFDA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91C862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6543DA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DBF03D1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45F10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E3C636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B87BE1D" w14:textId="77777777" w:rsidTr="00CB0ADC">
        <w:trPr>
          <w:trHeight w:val="26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4" w:space="0" w:color="auto"/>
              <w:right w:val="single" w:sz="6" w:space="0" w:color="FFFFFF"/>
            </w:tcBorders>
          </w:tcPr>
          <w:p w14:paraId="2402641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double" w:sz="7" w:space="0" w:color="000000"/>
            </w:tcBorders>
          </w:tcPr>
          <w:p w14:paraId="0AC75154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5B7601D3" w14:textId="77777777" w:rsidTr="00CB0ADC">
        <w:trPr>
          <w:trHeight w:val="285"/>
        </w:trPr>
        <w:tc>
          <w:tcPr>
            <w:tcW w:w="3218" w:type="pct"/>
            <w:tcBorders>
              <w:top w:val="single" w:sz="4" w:space="0" w:color="auto"/>
              <w:left w:val="double" w:sz="7" w:space="0" w:color="000000"/>
              <w:right w:val="single" w:sz="6" w:space="0" w:color="FFFFFF"/>
            </w:tcBorders>
          </w:tcPr>
          <w:p w14:paraId="419513A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7" w:space="0" w:color="000000"/>
              <w:right w:val="double" w:sz="7" w:space="0" w:color="000000"/>
            </w:tcBorders>
          </w:tcPr>
          <w:p w14:paraId="0F200BE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76B95B9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930D21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F9BA44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C045FDD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5BBDF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B9270F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C5CF3C3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DE7A9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8122D33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54350F0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50071F5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D20900E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ADC4825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84D79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D4F6B82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F0E7E58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C89F2F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E8FD5E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5B7C6780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A11FE5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F57198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237A88B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E9B908F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>TOTAL</w:t>
            </w: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105AFD7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7C49A360" w14:textId="77777777" w:rsidR="00CB0ADC" w:rsidRPr="00F26BCE" w:rsidRDefault="00CB0ADC" w:rsidP="00CB0ADC">
      <w:pPr>
        <w:rPr>
          <w:rFonts w:cs="Arial"/>
          <w:b/>
        </w:rPr>
      </w:pPr>
    </w:p>
    <w:p w14:paraId="294776CF" w14:textId="77777777" w:rsidR="00CB0ADC" w:rsidRDefault="00CB0ADC" w:rsidP="00CB0ADC">
      <w:pPr>
        <w:rPr>
          <w:rFonts w:cs="Arial"/>
          <w:b/>
          <w:sz w:val="28"/>
        </w:rPr>
      </w:pPr>
    </w:p>
    <w:p w14:paraId="35A5A643" w14:textId="77777777" w:rsidR="00CB0ADC" w:rsidRDefault="00CB0ADC" w:rsidP="00CB0ADC">
      <w:pPr>
        <w:rPr>
          <w:rFonts w:cs="Arial"/>
          <w:b/>
          <w:sz w:val="28"/>
        </w:rPr>
      </w:pPr>
    </w:p>
    <w:p w14:paraId="2EE8219F" w14:textId="77777777" w:rsidR="00CB0ADC" w:rsidRDefault="00CB0ADC" w:rsidP="00CB0ADC">
      <w:pPr>
        <w:rPr>
          <w:rFonts w:cs="Arial"/>
          <w:b/>
          <w:sz w:val="28"/>
        </w:rPr>
      </w:pPr>
    </w:p>
    <w:p w14:paraId="1A5E9CF7" w14:textId="77777777" w:rsidR="00CB0ADC" w:rsidRDefault="00CB0ADC" w:rsidP="00CB0ADC">
      <w:pPr>
        <w:rPr>
          <w:rFonts w:cs="Arial"/>
          <w:b/>
          <w:sz w:val="28"/>
        </w:rPr>
      </w:pPr>
    </w:p>
    <w:p w14:paraId="3AB87F28" w14:textId="77777777" w:rsidR="00CB0ADC" w:rsidRDefault="00CB0ADC" w:rsidP="00CB0ADC">
      <w:pPr>
        <w:rPr>
          <w:rFonts w:cs="Arial"/>
          <w:b/>
          <w:sz w:val="28"/>
        </w:rPr>
      </w:pPr>
    </w:p>
    <w:p w14:paraId="52F2E9B0" w14:textId="77777777" w:rsidR="00CB0ADC" w:rsidRDefault="00CB0ADC" w:rsidP="00CB0ADC">
      <w:pPr>
        <w:rPr>
          <w:rFonts w:cs="Arial"/>
          <w:b/>
          <w:sz w:val="28"/>
        </w:rPr>
      </w:pPr>
    </w:p>
    <w:p w14:paraId="300D93A3" w14:textId="77777777" w:rsidR="00CB0ADC" w:rsidRPr="00CB0ADC" w:rsidRDefault="00CB0ADC" w:rsidP="00CB0ADC">
      <w:pPr>
        <w:rPr>
          <w:rFonts w:cs="Arial"/>
          <w:b/>
          <w:sz w:val="28"/>
        </w:rPr>
      </w:pPr>
      <w:r w:rsidRPr="00CB0ADC">
        <w:rPr>
          <w:rFonts w:cs="Arial"/>
          <w:b/>
          <w:sz w:val="28"/>
        </w:rPr>
        <w:t>Ingresos</w:t>
      </w: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809"/>
        <w:gridCol w:w="3217"/>
      </w:tblGrid>
      <w:tr w:rsidR="00CB0ADC" w:rsidRPr="00F26BCE" w14:paraId="27F05672" w14:textId="77777777" w:rsidTr="007266E5">
        <w:tc>
          <w:tcPr>
            <w:tcW w:w="5809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3E58E23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88A97D9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CB0ADC" w:rsidRPr="00F26BCE" w14:paraId="562909D2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311B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8F8A6E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6A0A580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6AA5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9680550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857F4A0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BFA1EB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579AFB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65A18DD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50677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49EACD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5F4E941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789ED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3718B2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4E8233E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FA54D6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396A29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36D92D54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89CD7B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40B76C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59AD7E4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4ACB25A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043016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968F5F8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591420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46608B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36DB5A77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B132B7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AF367A2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5A268D6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A4BF1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9B025A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777570E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229CD7C6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>TOTAL</w:t>
            </w: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60E8E5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28537773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251A3592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7985DDC1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1F992C67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br w:type="page"/>
      </w:r>
    </w:p>
    <w:p w14:paraId="66B84FEA" w14:textId="77777777" w:rsidR="00CB0ADC" w:rsidRPr="00F26BCE" w:rsidRDefault="00CB0ADC" w:rsidP="00CB0ADC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lastRenderedPageBreak/>
        <w:t>DECLARACIÓN RESPONSABLE</w:t>
      </w:r>
    </w:p>
    <w:p w14:paraId="47DEB320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458ABAC6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762C2A3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D./Dª................................................................................................................................................</w:t>
      </w:r>
    </w:p>
    <w:p w14:paraId="175BD26D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con N.I.F. ......................................................., como persona física o representante legal de la entidad solicitante .............................................. ....................................................................</w:t>
      </w:r>
    </w:p>
    <w:p w14:paraId="38A468A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con CIF</w:t>
      </w:r>
      <w:proofErr w:type="gramStart"/>
      <w:r w:rsidRPr="00F26BCE">
        <w:rPr>
          <w:rFonts w:ascii="Arial" w:hAnsi="Arial" w:cs="Arial"/>
        </w:rPr>
        <w:t>......................................................................... .</w:t>
      </w:r>
      <w:proofErr w:type="gramEnd"/>
    </w:p>
    <w:p w14:paraId="164FAC55" w14:textId="77777777" w:rsidR="00CB0ADC" w:rsidRPr="00F26BCE" w:rsidRDefault="00CB0ADC" w:rsidP="00CB0ADC">
      <w:pPr>
        <w:rPr>
          <w:rFonts w:ascii="Arial" w:hAnsi="Arial" w:cs="Arial"/>
        </w:rPr>
      </w:pPr>
    </w:p>
    <w:p w14:paraId="0992EE4E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DECLARO bajo mi responsabilidad, que el proyecto de investigación, creación y producción artística titulado …………………………………………………………… presentado a la convocatoria </w:t>
      </w:r>
      <w:proofErr w:type="gramStart"/>
      <w:r w:rsidRPr="00F26BCE">
        <w:rPr>
          <w:rFonts w:ascii="Arial" w:hAnsi="Arial" w:cs="Arial"/>
        </w:rPr>
        <w:t xml:space="preserve">de </w:t>
      </w:r>
      <w:r w:rsidRPr="00F26BCE"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b/>
          <w:bCs/>
        </w:rPr>
        <w:t xml:space="preserve">NOMBRE DE LA </w:t>
      </w:r>
      <w:r w:rsidRPr="00022B8B">
        <w:rPr>
          <w:rFonts w:ascii="Arial" w:hAnsi="Arial" w:cs="Arial"/>
        </w:rPr>
        <w:t>CONVOCATORIA</w:t>
      </w:r>
      <w:r>
        <w:rPr>
          <w:rFonts w:ascii="Arial" w:hAnsi="Arial" w:cs="Arial"/>
        </w:rPr>
        <w:t xml:space="preserve">] </w:t>
      </w:r>
      <w:r w:rsidRPr="00022B8B">
        <w:rPr>
          <w:rFonts w:ascii="Arial" w:hAnsi="Arial" w:cs="Arial"/>
        </w:rPr>
        <w:t>correspondiente</w:t>
      </w:r>
      <w:r w:rsidRPr="00F26BCE">
        <w:rPr>
          <w:rFonts w:ascii="Arial" w:hAnsi="Arial" w:cs="Arial"/>
        </w:rPr>
        <w:t xml:space="preserve"> al año 202</w:t>
      </w:r>
      <w:r>
        <w:rPr>
          <w:rFonts w:ascii="Arial" w:hAnsi="Arial" w:cs="Arial"/>
        </w:rPr>
        <w:t xml:space="preserve">3 </w:t>
      </w:r>
      <w:r w:rsidRPr="00F26BCE">
        <w:rPr>
          <w:rFonts w:ascii="Arial" w:hAnsi="Arial" w:cs="Arial"/>
        </w:rPr>
        <w:t>a través de la presente solicitud es de autoría propia, inédita, no premiada ni subvencionada con anterioridad y que se llevará a cabo con la subvención otorgada, en el caso en que me sea concedida.</w:t>
      </w:r>
    </w:p>
    <w:p w14:paraId="64CCED5E" w14:textId="77777777" w:rsidR="00CB0ADC" w:rsidRPr="00F26BCE" w:rsidRDefault="00CB0ADC" w:rsidP="00CB0ADC">
      <w:pPr>
        <w:rPr>
          <w:rFonts w:ascii="Arial" w:hAnsi="Arial" w:cs="Arial"/>
        </w:rPr>
      </w:pPr>
    </w:p>
    <w:p w14:paraId="24BB107B" w14:textId="77777777" w:rsidR="00CB0ADC" w:rsidRPr="00F26BCE" w:rsidRDefault="00CB0ADC" w:rsidP="00CB0ADC">
      <w:pPr>
        <w:rPr>
          <w:rFonts w:ascii="Arial" w:hAnsi="Arial" w:cs="Arial"/>
        </w:rPr>
      </w:pPr>
    </w:p>
    <w:p w14:paraId="377416A6" w14:textId="77777777" w:rsidR="00CB0ADC" w:rsidRPr="00F26BCE" w:rsidRDefault="00CB0ADC" w:rsidP="00CB0ADC">
      <w:pPr>
        <w:rPr>
          <w:rFonts w:ascii="Arial" w:hAnsi="Arial" w:cs="Arial"/>
        </w:rPr>
      </w:pPr>
    </w:p>
    <w:p w14:paraId="7B95C195" w14:textId="77777777" w:rsidR="00CB0ADC" w:rsidRPr="00F26BCE" w:rsidRDefault="00CB0ADC" w:rsidP="00CB0ADC">
      <w:pPr>
        <w:rPr>
          <w:rFonts w:ascii="Arial" w:hAnsi="Arial" w:cs="Arial"/>
        </w:rPr>
      </w:pPr>
    </w:p>
    <w:p w14:paraId="3B3064D2" w14:textId="77777777" w:rsidR="00CB0ADC" w:rsidRPr="00F26BCE" w:rsidRDefault="00CB0ADC" w:rsidP="00CB0ADC">
      <w:pPr>
        <w:rPr>
          <w:rFonts w:ascii="Arial" w:hAnsi="Arial" w:cs="Arial"/>
        </w:rPr>
      </w:pPr>
    </w:p>
    <w:p w14:paraId="4A989126" w14:textId="77777777" w:rsidR="00CB0ADC" w:rsidRPr="00F26BCE" w:rsidRDefault="00CB0ADC" w:rsidP="00CB0ADC">
      <w:pPr>
        <w:rPr>
          <w:rFonts w:ascii="Arial" w:hAnsi="Arial" w:cs="Arial"/>
        </w:rPr>
      </w:pPr>
    </w:p>
    <w:p w14:paraId="5A0535DF" w14:textId="77777777" w:rsidR="00CB0ADC" w:rsidRPr="00F26BCE" w:rsidRDefault="00CB0ADC" w:rsidP="00CB0ADC">
      <w:pPr>
        <w:rPr>
          <w:rFonts w:ascii="Arial" w:hAnsi="Arial" w:cs="Arial"/>
        </w:rPr>
      </w:pPr>
    </w:p>
    <w:p w14:paraId="14F08867" w14:textId="5E170E93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, a ….. de …………. de </w:t>
      </w:r>
    </w:p>
    <w:p w14:paraId="6AAD8978" w14:textId="77777777" w:rsidR="00CB0ADC" w:rsidRPr="00F26BCE" w:rsidRDefault="00CB0ADC" w:rsidP="00CB0ADC">
      <w:pPr>
        <w:rPr>
          <w:rFonts w:ascii="Arial" w:hAnsi="Arial" w:cs="Arial"/>
        </w:rPr>
      </w:pPr>
    </w:p>
    <w:p w14:paraId="1E7FA753" w14:textId="77777777" w:rsidR="00CB0ADC" w:rsidRPr="00F26BCE" w:rsidRDefault="00CB0ADC" w:rsidP="00CB0ADC">
      <w:pPr>
        <w:rPr>
          <w:rFonts w:ascii="Arial" w:hAnsi="Arial" w:cs="Arial"/>
        </w:rPr>
      </w:pPr>
    </w:p>
    <w:p w14:paraId="2242CFC1" w14:textId="77777777" w:rsidR="00CB0ADC" w:rsidRPr="00F26BCE" w:rsidRDefault="00CB0ADC" w:rsidP="00CB0ADC">
      <w:pPr>
        <w:rPr>
          <w:rFonts w:ascii="Arial" w:hAnsi="Arial" w:cs="Arial"/>
        </w:rPr>
      </w:pPr>
    </w:p>
    <w:p w14:paraId="7828E638" w14:textId="77777777" w:rsidR="00CB0ADC" w:rsidRPr="00F26BCE" w:rsidRDefault="00CB0ADC" w:rsidP="00CB0ADC">
      <w:pPr>
        <w:rPr>
          <w:rFonts w:ascii="Arial" w:hAnsi="Arial" w:cs="Arial"/>
        </w:rPr>
      </w:pPr>
    </w:p>
    <w:p w14:paraId="5414DAA5" w14:textId="77777777" w:rsidR="00CB0ADC" w:rsidRPr="00F26BCE" w:rsidRDefault="00CB0ADC" w:rsidP="00CB0ADC">
      <w:pPr>
        <w:rPr>
          <w:rFonts w:ascii="Arial" w:hAnsi="Arial" w:cs="Arial"/>
        </w:rPr>
      </w:pPr>
    </w:p>
    <w:p w14:paraId="3F14BFC9" w14:textId="77777777" w:rsidR="00CB0ADC" w:rsidRPr="00F26BCE" w:rsidRDefault="00CB0ADC" w:rsidP="00CB0ADC">
      <w:pPr>
        <w:rPr>
          <w:rFonts w:ascii="Arial" w:hAnsi="Arial" w:cs="Arial"/>
        </w:rPr>
      </w:pPr>
      <w:proofErr w:type="gramStart"/>
      <w:r w:rsidRPr="00F26BCE">
        <w:rPr>
          <w:rFonts w:ascii="Arial" w:hAnsi="Arial" w:cs="Arial"/>
        </w:rPr>
        <w:t>Fdo:............................................................................</w:t>
      </w:r>
      <w:proofErr w:type="gramEnd"/>
    </w:p>
    <w:p w14:paraId="7B1C3CC1" w14:textId="77777777" w:rsidR="00CB0ADC" w:rsidRDefault="00CB0ADC" w:rsidP="00CB0ADC">
      <w:pPr>
        <w:rPr>
          <w:rFonts w:ascii="Arial" w:hAnsi="Arial" w:cs="Arial"/>
          <w:b/>
        </w:rPr>
      </w:pPr>
    </w:p>
    <w:p w14:paraId="28184849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5. DECLARACIÓN DE OTRAS AYUDAS:</w:t>
      </w:r>
    </w:p>
    <w:p w14:paraId="4699F176" w14:textId="77777777" w:rsidR="00CB0ADC" w:rsidRPr="00F26BCE" w:rsidRDefault="00CB0ADC" w:rsidP="00CB0ADC">
      <w:pPr>
        <w:rPr>
          <w:rFonts w:ascii="Arial" w:hAnsi="Arial" w:cs="Arial"/>
        </w:rPr>
      </w:pPr>
    </w:p>
    <w:p w14:paraId="1AD106A6" w14:textId="77777777" w:rsidR="00CB0ADC" w:rsidRPr="00F26BCE" w:rsidRDefault="00CB0ADC" w:rsidP="00CB0ADC">
      <w:pPr>
        <w:rPr>
          <w:rFonts w:cs="Arial"/>
        </w:rPr>
      </w:pPr>
      <w:r w:rsidRPr="00F26BCE">
        <w:rPr>
          <w:rFonts w:cs="Arial"/>
        </w:rPr>
        <w:t>Declaración de las subvenciones y ayudas, públicas o privadas, que se hayan solicitado hasta la fecha, destinadas a la actividad para la que se solicita la ayuda. Se indicarán las efectivamente concedidas y sus cuantías. En ningún caso, el importe total de las subvenciones concedidas podrá superar el coste de la actividad del solicitante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91"/>
      </w:tblGrid>
      <w:tr w:rsidR="00CB0ADC" w:rsidRPr="00F26BCE" w14:paraId="1A997187" w14:textId="77777777" w:rsidTr="007266E5">
        <w:trPr>
          <w:trHeight w:val="2364"/>
        </w:trPr>
        <w:tc>
          <w:tcPr>
            <w:tcW w:w="909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FF8CC6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6C714F6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E7C1760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999C14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0BA517B2" w14:textId="77777777" w:rsidR="00CB0ADC" w:rsidRPr="00F26BCE" w:rsidRDefault="00CB0ADC" w:rsidP="00CB0ADC">
      <w:pPr>
        <w:rPr>
          <w:rFonts w:cs="Arial"/>
          <w:b/>
          <w:bCs/>
        </w:rPr>
      </w:pPr>
    </w:p>
    <w:p w14:paraId="578ABE5C" w14:textId="77777777" w:rsidR="00CB0ADC" w:rsidRPr="00F26BCE" w:rsidRDefault="00CB0ADC" w:rsidP="00CB0ADC">
      <w:pPr>
        <w:rPr>
          <w:rFonts w:cs="Arial"/>
        </w:rPr>
      </w:pPr>
      <w:r w:rsidRPr="00F26BCE">
        <w:rPr>
          <w:rFonts w:cs="Arial"/>
        </w:rPr>
        <w:t xml:space="preserve">Declaración de las subvenciones y ayudas, públicas o privadas, que se </w:t>
      </w:r>
      <w:proofErr w:type="gramStart"/>
      <w:r w:rsidRPr="00F26BCE">
        <w:rPr>
          <w:rFonts w:cs="Arial"/>
        </w:rPr>
        <w:t>pretendan  solicitar</w:t>
      </w:r>
      <w:proofErr w:type="gramEnd"/>
      <w:r w:rsidRPr="00F26BCE">
        <w:rPr>
          <w:rFonts w:cs="Arial"/>
        </w:rPr>
        <w:t xml:space="preserve"> en un futuro, o las ya solicitadas y aún no concedidas, destinadas a la actividad para la que se solicita la ayuda, indicando la cuantía solicitada. </w:t>
      </w:r>
    </w:p>
    <w:p w14:paraId="00B5C031" w14:textId="77777777" w:rsidR="00CB0ADC" w:rsidRPr="00F26BCE" w:rsidRDefault="00CB0ADC" w:rsidP="00CB0ADC">
      <w:pPr>
        <w:rPr>
          <w:rFonts w:cs="Arial"/>
        </w:rPr>
      </w:pPr>
    </w:p>
    <w:tbl>
      <w:tblPr>
        <w:tblW w:w="887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75"/>
      </w:tblGrid>
      <w:tr w:rsidR="00CB0ADC" w:rsidRPr="00F26BCE" w14:paraId="33570D6F" w14:textId="77777777" w:rsidTr="007266E5">
        <w:trPr>
          <w:trHeight w:val="1882"/>
        </w:trPr>
        <w:tc>
          <w:tcPr>
            <w:tcW w:w="887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79AD970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A947C0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5D66CB6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B96AE86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EB21EAC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24F9E1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037026D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008E6A6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294037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2DAB28BA" w14:textId="77777777" w:rsidR="00CB0ADC" w:rsidRPr="00F26BCE" w:rsidRDefault="00CB0ADC" w:rsidP="00CB0ADC">
      <w:pPr>
        <w:rPr>
          <w:rFonts w:cs="Arial"/>
        </w:rPr>
      </w:pPr>
    </w:p>
    <w:p w14:paraId="1A463366" w14:textId="77777777" w:rsidR="00CB0ADC" w:rsidRPr="00F26BCE" w:rsidRDefault="00CB0ADC" w:rsidP="00CB0ADC">
      <w:pPr>
        <w:rPr>
          <w:rFonts w:ascii="Arial" w:hAnsi="Arial" w:cs="Arial"/>
        </w:rPr>
      </w:pPr>
    </w:p>
    <w:p w14:paraId="122EA301" w14:textId="77777777" w:rsidR="00CB0ADC" w:rsidRPr="00F26BCE" w:rsidRDefault="00CB0ADC" w:rsidP="00CB0ADC">
      <w:pPr>
        <w:rPr>
          <w:rFonts w:ascii="Arial" w:hAnsi="Arial" w:cs="Arial"/>
        </w:rPr>
      </w:pPr>
    </w:p>
    <w:p w14:paraId="223013C3" w14:textId="77777777" w:rsidR="00CB0ADC" w:rsidRPr="00F26BCE" w:rsidRDefault="00CB0ADC" w:rsidP="00CB0ADC">
      <w:pPr>
        <w:rPr>
          <w:rFonts w:ascii="Arial" w:hAnsi="Arial" w:cs="Arial"/>
        </w:rPr>
      </w:pPr>
    </w:p>
    <w:p w14:paraId="2972F4BC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El solicitante puede añadir cuanta documentación de apoyo crea necesaria.</w:t>
      </w:r>
    </w:p>
    <w:p w14:paraId="3A23A26B" w14:textId="77777777" w:rsidR="00CB0ADC" w:rsidRPr="00F26BCE" w:rsidRDefault="00CB0ADC" w:rsidP="00CB0ADC">
      <w:pPr>
        <w:rPr>
          <w:rFonts w:ascii="Arial" w:hAnsi="Arial" w:cs="Arial"/>
        </w:rPr>
      </w:pPr>
    </w:p>
    <w:p w14:paraId="041ABFB6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D/Dª...................................................................................................................................., </w:t>
      </w:r>
    </w:p>
    <w:p w14:paraId="11395E9F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4A06C" wp14:editId="552B3C67">
                <wp:simplePos x="0" y="0"/>
                <wp:positionH relativeFrom="column">
                  <wp:posOffset>1951355</wp:posOffset>
                </wp:positionH>
                <wp:positionV relativeFrom="paragraph">
                  <wp:posOffset>117475</wp:posOffset>
                </wp:positionV>
                <wp:extent cx="300355" cy="213995"/>
                <wp:effectExtent l="0" t="0" r="4445" b="190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35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811E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A06C" id="Cuadro de texto 8" o:spid="_x0000_s1027" type="#_x0000_t202" style="position:absolute;margin-left:153.65pt;margin-top:9.25pt;width:23.6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">
                <v:path arrowok="t"/>
                <v:textbox>
                  <w:txbxContent>
                    <w:p w14:paraId="16E0811E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60EFA166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en su propio nombre y derecho</w:t>
      </w:r>
      <w:r w:rsidRPr="00F26BCE">
        <w:rPr>
          <w:rStyle w:val="Refdenotaalpie"/>
          <w:rFonts w:ascii="Arial" w:hAnsi="Arial" w:cs="Arial"/>
        </w:rPr>
        <w:footnoteReference w:id="1"/>
      </w:r>
      <w:r w:rsidRPr="00F26BCE">
        <w:rPr>
          <w:rFonts w:ascii="Arial" w:hAnsi="Arial" w:cs="Arial"/>
        </w:rPr>
        <w:t xml:space="preserve"> </w:t>
      </w:r>
    </w:p>
    <w:p w14:paraId="640FA34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92E35" wp14:editId="392E8B95">
                <wp:simplePos x="0" y="0"/>
                <wp:positionH relativeFrom="column">
                  <wp:posOffset>2875280</wp:posOffset>
                </wp:positionH>
                <wp:positionV relativeFrom="paragraph">
                  <wp:posOffset>130175</wp:posOffset>
                </wp:positionV>
                <wp:extent cx="300355" cy="213995"/>
                <wp:effectExtent l="0" t="0" r="4445" b="190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35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6122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2E35" id="_x0000_s1028" type="#_x0000_t202" style="position:absolute;margin-left:226.4pt;margin-top:10.25pt;width:23.6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">
                <v:path arrowok="t"/>
                <v:textbox>
                  <w:txbxContent>
                    <w:p w14:paraId="759E6122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46F7400B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como representante legal de la entidad</w:t>
      </w:r>
      <w:r>
        <w:rPr>
          <w:rFonts w:ascii="Arial" w:hAnsi="Arial" w:cs="Arial"/>
        </w:rPr>
        <w:t xml:space="preserve"> </w:t>
      </w:r>
      <w:r w:rsidRPr="00F26BCE">
        <w:rPr>
          <w:rFonts w:ascii="Arial" w:hAnsi="Arial" w:cs="Arial"/>
        </w:rPr>
        <w:t>solicitante,</w:t>
      </w:r>
      <w:r>
        <w:rPr>
          <w:rFonts w:ascii="Arial" w:hAnsi="Arial" w:cs="Arial"/>
        </w:rPr>
        <w:t xml:space="preserve"> </w:t>
      </w:r>
      <w:r w:rsidRPr="00F26BCE">
        <w:rPr>
          <w:rFonts w:ascii="Arial" w:hAnsi="Arial" w:cs="Arial"/>
        </w:rPr>
        <w:t xml:space="preserve"> </w:t>
      </w:r>
    </w:p>
    <w:p w14:paraId="1660C5C2" w14:textId="77777777" w:rsidR="00CB0ADC" w:rsidRPr="00F26BCE" w:rsidRDefault="00CB0ADC" w:rsidP="00CB0ADC">
      <w:pPr>
        <w:rPr>
          <w:rFonts w:ascii="Arial" w:hAnsi="Arial" w:cs="Arial"/>
        </w:rPr>
      </w:pPr>
    </w:p>
    <w:p w14:paraId="198F5C33" w14:textId="77777777" w:rsidR="00CB0ADC" w:rsidRPr="00F26BCE" w:rsidRDefault="00CB0ADC" w:rsidP="00CB0ADC">
      <w:pPr>
        <w:rPr>
          <w:rFonts w:ascii="Arial" w:hAnsi="Arial" w:cs="Arial"/>
        </w:rPr>
      </w:pPr>
    </w:p>
    <w:p w14:paraId="2BD0D74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declara que todos los datos existentes en el presente anexo son veraces.</w:t>
      </w:r>
    </w:p>
    <w:p w14:paraId="05DEEACD" w14:textId="77777777" w:rsidR="00CB0ADC" w:rsidRPr="00F26BCE" w:rsidRDefault="00CB0ADC" w:rsidP="00CB0ADC">
      <w:pPr>
        <w:rPr>
          <w:rFonts w:ascii="Arial" w:hAnsi="Arial" w:cs="Arial"/>
        </w:rPr>
      </w:pPr>
    </w:p>
    <w:p w14:paraId="53E27C8F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........................................, a.............  de .......................................  de ................</w:t>
      </w:r>
    </w:p>
    <w:p w14:paraId="32D15BBB" w14:textId="77777777" w:rsidR="00CB0ADC" w:rsidRPr="00F26BCE" w:rsidRDefault="00CB0ADC" w:rsidP="00CB0ADC">
      <w:pPr>
        <w:rPr>
          <w:rFonts w:ascii="Arial" w:hAnsi="Arial" w:cs="Arial"/>
        </w:rPr>
      </w:pPr>
    </w:p>
    <w:p w14:paraId="24B8F059" w14:textId="77777777" w:rsidR="00CB0ADC" w:rsidRPr="00F26BCE" w:rsidRDefault="00CB0ADC" w:rsidP="00CB0ADC">
      <w:pPr>
        <w:rPr>
          <w:rFonts w:ascii="Arial" w:hAnsi="Arial" w:cs="Arial"/>
        </w:rPr>
      </w:pPr>
    </w:p>
    <w:p w14:paraId="65E950E2" w14:textId="77777777" w:rsidR="00CB0ADC" w:rsidRPr="00F26BCE" w:rsidRDefault="00CB0ADC" w:rsidP="00CB0ADC">
      <w:pPr>
        <w:rPr>
          <w:rFonts w:ascii="Arial" w:hAnsi="Arial" w:cs="Arial"/>
        </w:rPr>
      </w:pPr>
    </w:p>
    <w:p w14:paraId="42D0E40A" w14:textId="59E11491" w:rsidR="00CB0ADC" w:rsidRPr="00F26BCE" w:rsidRDefault="00CB0ADC" w:rsidP="00CB0ADC">
      <w:pPr>
        <w:jc w:val="right"/>
        <w:rPr>
          <w:rFonts w:ascii="Arial" w:hAnsi="Arial" w:cs="Arial"/>
        </w:rPr>
      </w:pPr>
      <w:proofErr w:type="gramStart"/>
      <w:r w:rsidRPr="00F26BCE">
        <w:rPr>
          <w:rFonts w:ascii="Arial" w:hAnsi="Arial" w:cs="Arial"/>
        </w:rPr>
        <w:t>irmado  .....................................................................</w:t>
      </w:r>
      <w:proofErr w:type="gramEnd"/>
    </w:p>
    <w:p w14:paraId="62C929B9" w14:textId="77777777" w:rsidR="00CB0ADC" w:rsidRPr="00F26BCE" w:rsidRDefault="00CB0ADC" w:rsidP="00CB0ADC">
      <w:pPr>
        <w:pStyle w:val="Ttulo3"/>
        <w:tabs>
          <w:tab w:val="left" w:pos="2410"/>
        </w:tabs>
        <w:jc w:val="center"/>
        <w:rPr>
          <w:rFonts w:ascii="Arial" w:hAnsi="Arial" w:cs="Arial"/>
          <w:sz w:val="20"/>
        </w:rPr>
      </w:pPr>
    </w:p>
    <w:p w14:paraId="1AD6D1EA" w14:textId="77777777" w:rsidR="00710214" w:rsidRDefault="00710214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</w:p>
    <w:p w14:paraId="2E601E83" w14:textId="77777777" w:rsidR="00710214" w:rsidRDefault="00710214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</w:p>
    <w:p w14:paraId="062BF448" w14:textId="77777777" w:rsidR="00710214" w:rsidRDefault="00710214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</w:p>
    <w:p w14:paraId="44753175" w14:textId="77777777" w:rsidR="00710214" w:rsidRDefault="00710214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</w:p>
    <w:p w14:paraId="36BC9C31" w14:textId="77777777" w:rsidR="00710214" w:rsidRDefault="00710214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</w:p>
    <w:p w14:paraId="5A529318" w14:textId="25793A41" w:rsidR="00CB0ADC" w:rsidRPr="00710214" w:rsidRDefault="00CB0ADC" w:rsidP="00CB0ADC">
      <w:pPr>
        <w:pStyle w:val="Ttulo3"/>
        <w:tabs>
          <w:tab w:val="left" w:pos="2410"/>
        </w:tabs>
        <w:jc w:val="center"/>
        <w:rPr>
          <w:rFonts w:ascii="Arial" w:hAnsi="Arial" w:cs="Arial"/>
          <w:b/>
          <w:bCs/>
          <w:szCs w:val="32"/>
        </w:rPr>
      </w:pPr>
      <w:r w:rsidRPr="00710214">
        <w:rPr>
          <w:rFonts w:ascii="Arial" w:hAnsi="Arial" w:cs="Arial"/>
          <w:b/>
          <w:bCs/>
          <w:szCs w:val="32"/>
        </w:rPr>
        <w:t>ANEXO IV</w:t>
      </w:r>
    </w:p>
    <w:p w14:paraId="2CE1E759" w14:textId="77777777" w:rsidR="00CB0ADC" w:rsidRPr="00F26BCE" w:rsidRDefault="00CB0ADC" w:rsidP="00CB0ADC">
      <w:pPr>
        <w:tabs>
          <w:tab w:val="left" w:pos="2410"/>
        </w:tabs>
        <w:rPr>
          <w:rFonts w:cs="Arial"/>
        </w:rPr>
      </w:pPr>
    </w:p>
    <w:p w14:paraId="7174FCD3" w14:textId="77777777" w:rsidR="00CB0ADC" w:rsidRPr="00F26BCE" w:rsidRDefault="00CB0ADC" w:rsidP="00CB0ADC">
      <w:pPr>
        <w:tabs>
          <w:tab w:val="left" w:pos="2410"/>
        </w:tabs>
        <w:rPr>
          <w:rFonts w:cs="Arial"/>
          <w:b/>
        </w:rPr>
      </w:pPr>
    </w:p>
    <w:p w14:paraId="30140D09" w14:textId="77777777" w:rsidR="00CB0ADC" w:rsidRPr="00F26BCE" w:rsidRDefault="00CB0ADC" w:rsidP="00CB0ADC">
      <w:pPr>
        <w:pStyle w:val="Textoindependiente2"/>
        <w:rPr>
          <w:rFonts w:cs="Arial"/>
          <w:b/>
          <w:bCs/>
          <w:sz w:val="20"/>
        </w:rPr>
      </w:pPr>
      <w:r w:rsidRPr="00F26BCE">
        <w:rPr>
          <w:rFonts w:cs="Arial"/>
          <w:b/>
          <w:bCs/>
          <w:sz w:val="20"/>
        </w:rPr>
        <w:t>Señale con una cruz en el recuadro correspondiente los documentos que adjunta, de acuerdo con el apartado Octavo de la Solicitud:</w:t>
      </w:r>
    </w:p>
    <w:p w14:paraId="0C44D8C8" w14:textId="77777777" w:rsidR="00CB0ADC" w:rsidRPr="00F26BCE" w:rsidRDefault="00CB0ADC" w:rsidP="00CB0ADC">
      <w:pPr>
        <w:tabs>
          <w:tab w:val="left" w:pos="2410"/>
        </w:tabs>
        <w:rPr>
          <w:rFonts w:cs="Arial"/>
          <w:b/>
        </w:rPr>
      </w:pPr>
    </w:p>
    <w:p w14:paraId="483D2136" w14:textId="77777777" w:rsidR="00CB0ADC" w:rsidRPr="00F26BCE" w:rsidRDefault="00CB0ADC" w:rsidP="00CB0ADC">
      <w:pPr>
        <w:tabs>
          <w:tab w:val="left" w:pos="2410"/>
        </w:tabs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a) SI SE TRATA DE UNA EMPRESA PRIVADA:</w:t>
      </w:r>
    </w:p>
    <w:p w14:paraId="6C2FE311" w14:textId="77777777" w:rsidR="00CB0ADC" w:rsidRPr="00F26BCE" w:rsidRDefault="00CB0ADC" w:rsidP="00CB0AD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>Escritura de constitución, estatutos, inscripción en el Registro Mercantil y Código de Identificación Fiscal (CIF).</w:t>
      </w:r>
    </w:p>
    <w:p w14:paraId="0426E3D6" w14:textId="77777777" w:rsidR="00CB0ADC" w:rsidRPr="00F26BCE" w:rsidRDefault="00CB0ADC" w:rsidP="00CB0ADC">
      <w:pPr>
        <w:widowControl w:val="0"/>
        <w:rPr>
          <w:rFonts w:ascii="Arial" w:hAnsi="Arial" w:cs="Arial"/>
        </w:rPr>
      </w:pPr>
    </w:p>
    <w:p w14:paraId="62FF4881" w14:textId="77777777" w:rsidR="00CB0ADC" w:rsidRPr="00F26BCE" w:rsidRDefault="00CB0ADC" w:rsidP="00CB0AD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Declaración responsable </w:t>
      </w:r>
      <w:r>
        <w:rPr>
          <w:rFonts w:ascii="Arial" w:hAnsi="Arial" w:cs="Arial"/>
        </w:rPr>
        <w:t>de [LAS QUE HEMOS PEDIDO EN LA CONVOCATORIA]</w:t>
      </w:r>
      <w:r w:rsidRPr="00F26BCE">
        <w:rPr>
          <w:rFonts w:ascii="Arial" w:hAnsi="Arial" w:cs="Arial"/>
        </w:rPr>
        <w:t>.</w:t>
      </w:r>
    </w:p>
    <w:p w14:paraId="768D6CCE" w14:textId="77777777" w:rsidR="00CB0ADC" w:rsidRPr="00F26BCE" w:rsidRDefault="00CB0ADC" w:rsidP="00CB0AD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Declaración responsable de </w:t>
      </w:r>
      <w:r>
        <w:rPr>
          <w:rFonts w:ascii="Arial" w:hAnsi="Arial" w:cs="Arial"/>
        </w:rPr>
        <w:t>[LAS QUE HEMOS PEDIDO EN LA CONVOCATORIA]</w:t>
      </w:r>
      <w:r w:rsidRPr="00F26BCE">
        <w:rPr>
          <w:rFonts w:ascii="Arial" w:hAnsi="Arial" w:cs="Arial"/>
        </w:rPr>
        <w:t>.</w:t>
      </w:r>
    </w:p>
    <w:p w14:paraId="2A9402EA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0B408A07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b)  SI SE TRATA DE UNA PERSONA FÍSICA:</w:t>
      </w:r>
    </w:p>
    <w:p w14:paraId="45FBD8CD" w14:textId="77777777" w:rsidR="00CB0ADC" w:rsidRPr="00F26BCE" w:rsidRDefault="00CB0ADC" w:rsidP="00CB0AD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Fotocopia del documento nacional de identidad (DNI).</w:t>
      </w:r>
    </w:p>
    <w:p w14:paraId="69B91B65" w14:textId="77777777" w:rsidR="00CB0ADC" w:rsidRPr="00F26BCE" w:rsidRDefault="00CB0ADC" w:rsidP="00CB0AD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Certificado</w:t>
      </w:r>
      <w:r>
        <w:rPr>
          <w:rFonts w:ascii="Arial" w:hAnsi="Arial" w:cs="Arial"/>
          <w:bCs/>
        </w:rPr>
        <w:t xml:space="preserve"> o certificados</w:t>
      </w:r>
      <w:r w:rsidRPr="00F26BCE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residencia que acredite la residencia en algún municipio canario durante el periodo exigido en la </w:t>
      </w:r>
      <w:proofErr w:type="gramStart"/>
      <w:r>
        <w:rPr>
          <w:rFonts w:ascii="Arial" w:hAnsi="Arial" w:cs="Arial"/>
          <w:bCs/>
        </w:rPr>
        <w:t>convocatoria.en</w:t>
      </w:r>
      <w:proofErr w:type="gramEnd"/>
      <w:r>
        <w:rPr>
          <w:rFonts w:ascii="Arial" w:hAnsi="Arial" w:cs="Arial"/>
          <w:bCs/>
        </w:rPr>
        <w:t xml:space="preserve"> algún municipio canario, que </w:t>
      </w:r>
      <w:r w:rsidRPr="00F26BCE">
        <w:rPr>
          <w:rFonts w:ascii="Arial" w:hAnsi="Arial" w:cs="Arial"/>
          <w:bCs/>
        </w:rPr>
        <w:t xml:space="preserve">estar dado de alta en el Impuesto de Actividades Económicas, emitido por </w:t>
      </w:r>
    </w:p>
    <w:p w14:paraId="7D5CD33F" w14:textId="77777777" w:rsidR="00CB0ADC" w:rsidRPr="00147455" w:rsidRDefault="00CB0ADC" w:rsidP="00CB0ADC">
      <w:pPr>
        <w:widowControl w:val="0"/>
        <w:ind w:left="435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la Agencia Estatal de la Administración Tributaria o por la Administración Tributaria Foral correspondiente.</w:t>
      </w:r>
    </w:p>
    <w:p w14:paraId="1DF94785" w14:textId="2899C2F5" w:rsidR="00CB0ADC" w:rsidRDefault="00CB0ADC" w:rsidP="00B47F29">
      <w:pPr>
        <w:rPr>
          <w:rFonts w:ascii="Comic Sans MS" w:hAnsi="Comic Sans MS"/>
          <w:bCs/>
          <w:sz w:val="24"/>
          <w:szCs w:val="24"/>
        </w:rPr>
      </w:pPr>
    </w:p>
    <w:p w14:paraId="150ABE0E" w14:textId="5829E272" w:rsidR="00710214" w:rsidRDefault="00710214" w:rsidP="00B47F29">
      <w:pPr>
        <w:rPr>
          <w:rFonts w:ascii="Comic Sans MS" w:hAnsi="Comic Sans MS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Táchese lo que proceda</w:t>
      </w:r>
    </w:p>
    <w:sectPr w:rsidR="00710214" w:rsidSect="00D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5DBF" w14:textId="77777777" w:rsidR="00FC7E53" w:rsidRDefault="00FC7E53" w:rsidP="00D8689E">
      <w:pPr>
        <w:spacing w:after="0" w:line="240" w:lineRule="auto"/>
      </w:pPr>
      <w:r>
        <w:separator/>
      </w:r>
    </w:p>
  </w:endnote>
  <w:endnote w:type="continuationSeparator" w:id="0">
    <w:p w14:paraId="5ACA5B94" w14:textId="77777777" w:rsidR="00FC7E53" w:rsidRDefault="00FC7E53" w:rsidP="00D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0C3" w14:textId="77777777" w:rsidR="006A7288" w:rsidRDefault="006A72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F4A" w14:textId="77777777" w:rsidR="006A7288" w:rsidRDefault="006A72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7FD5" w14:textId="77777777" w:rsidR="006A7288" w:rsidRDefault="006A7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FE20" w14:textId="77777777" w:rsidR="00FC7E53" w:rsidRDefault="00FC7E53" w:rsidP="00D8689E">
      <w:pPr>
        <w:spacing w:after="0" w:line="240" w:lineRule="auto"/>
      </w:pPr>
      <w:r>
        <w:separator/>
      </w:r>
    </w:p>
  </w:footnote>
  <w:footnote w:type="continuationSeparator" w:id="0">
    <w:p w14:paraId="24B1ED26" w14:textId="77777777" w:rsidR="00FC7E53" w:rsidRDefault="00FC7E53" w:rsidP="00D8689E">
      <w:pPr>
        <w:spacing w:after="0" w:line="240" w:lineRule="auto"/>
      </w:pPr>
      <w:r>
        <w:continuationSeparator/>
      </w:r>
    </w:p>
  </w:footnote>
  <w:footnote w:id="1">
    <w:p w14:paraId="0BBAC75A" w14:textId="6BD36A16" w:rsidR="00CB0ADC" w:rsidRDefault="00CB0ADC" w:rsidP="00CB0AD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96F0" w14:textId="77777777" w:rsidR="006A7288" w:rsidRDefault="006A72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FEC" w14:textId="77777777" w:rsidR="006A7288" w:rsidRDefault="006A728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974DE" wp14:editId="3DF53CE8">
              <wp:simplePos x="0" y="0"/>
              <wp:positionH relativeFrom="column">
                <wp:posOffset>471170</wp:posOffset>
              </wp:positionH>
              <wp:positionV relativeFrom="paragraph">
                <wp:posOffset>839470</wp:posOffset>
              </wp:positionV>
              <wp:extent cx="1475740" cy="35941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B0CC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Alameda de C</w:t>
                          </w: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olón, 1</w:t>
                          </w:r>
                        </w:p>
                        <w:p w14:paraId="02A245C6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35002. Las Palmas de Gran Canaria</w:t>
                          </w:r>
                        </w:p>
                        <w:p w14:paraId="265B713B" w14:textId="77777777" w:rsidR="006A7288" w:rsidRPr="00E41043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Tlf: 928 368 687 / 667 186 777</w:t>
                          </w:r>
                        </w:p>
                        <w:p w14:paraId="1D13B609" w14:textId="77777777" w:rsidR="006A7288" w:rsidRDefault="006A7288" w:rsidP="00D86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974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1pt;margin-top:66.1pt;width:116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" stroked="f">
              <v:textbox>
                <w:txbxContent>
                  <w:p w14:paraId="2203B0CC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Alameda de C</w:t>
                    </w: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olón, 1</w:t>
                    </w:r>
                  </w:p>
                  <w:p w14:paraId="02A245C6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35002. Las Palmas de Gran Canaria</w:t>
                    </w:r>
                  </w:p>
                  <w:p w14:paraId="265B713B" w14:textId="77777777" w:rsidR="006A7288" w:rsidRPr="00E41043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Tlf: 928 368 687 / 667 186 777</w:t>
                    </w:r>
                  </w:p>
                  <w:p w14:paraId="1D13B60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E77B0" wp14:editId="05B24188">
              <wp:simplePos x="0" y="0"/>
              <wp:positionH relativeFrom="column">
                <wp:posOffset>-458470</wp:posOffset>
              </wp:positionH>
              <wp:positionV relativeFrom="paragraph">
                <wp:posOffset>3912516</wp:posOffset>
              </wp:positionV>
              <wp:extent cx="333375" cy="3295650"/>
              <wp:effectExtent l="0" t="0" r="952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29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9829" w14:textId="77777777" w:rsidR="006A7288" w:rsidRPr="00645F37" w:rsidRDefault="006A7288" w:rsidP="00D8689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Inscrita en el Registro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de Fundaciones de Canarias con el nº 310 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con  C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IF</w:t>
                          </w:r>
                          <w:proofErr w:type="gramEnd"/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G35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00272</w:t>
                          </w:r>
                        </w:p>
                        <w:p w14:paraId="438F2919" w14:textId="77777777" w:rsidR="006A7288" w:rsidRDefault="006A7288" w:rsidP="00D8689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E77B0" id="_x0000_s1030" type="#_x0000_t202" style="position:absolute;margin-left:-36.1pt;margin-top:308.05pt;width:26.2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" stroked="f">
              <v:textbox style="layout-flow:vertical;mso-layout-flow-alt:bottom-to-top">
                <w:txbxContent>
                  <w:p w14:paraId="33399829" w14:textId="77777777" w:rsidR="006A7288" w:rsidRPr="00645F37" w:rsidRDefault="006A7288" w:rsidP="00D8689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Inscrita en el Registro 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de Fundaciones de Canarias con el nº 310 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con  C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IF</w:t>
                    </w:r>
                    <w:proofErr w:type="gramEnd"/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G35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00272</w:t>
                    </w:r>
                  </w:p>
                  <w:p w14:paraId="438F291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88A06D" wp14:editId="6E7F3AE7">
          <wp:simplePos x="0" y="0"/>
          <wp:positionH relativeFrom="column">
            <wp:posOffset>-80010</wp:posOffset>
          </wp:positionH>
          <wp:positionV relativeFrom="paragraph">
            <wp:posOffset>198120</wp:posOffset>
          </wp:positionV>
          <wp:extent cx="2295525" cy="635635"/>
          <wp:effectExtent l="0" t="0" r="9525" b="0"/>
          <wp:wrapTight wrapText="bothSides">
            <wp:wrapPolygon edited="0">
              <wp:start x="0" y="0"/>
              <wp:lineTo x="0" y="20715"/>
              <wp:lineTo x="21510" y="20715"/>
              <wp:lineTo x="21510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370" w14:textId="77777777" w:rsidR="006A7288" w:rsidRDefault="006A7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09"/>
    <w:multiLevelType w:val="hybridMultilevel"/>
    <w:tmpl w:val="B77214EC"/>
    <w:lvl w:ilvl="0" w:tplc="0AF4B55E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9E361E">
      <w:start w:val="1"/>
      <w:numFmt w:val="lowerLetter"/>
      <w:lvlText w:val="%2)"/>
      <w:lvlJc w:val="left"/>
      <w:pPr>
        <w:ind w:left="165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65E5DB0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55407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8828B2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26C2680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623286D6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7" w:tplc="3544FE6A">
      <w:numFmt w:val="bullet"/>
      <w:lvlText w:val="•"/>
      <w:lvlJc w:val="left"/>
      <w:pPr>
        <w:ind w:left="7781" w:hanging="360"/>
      </w:pPr>
      <w:rPr>
        <w:rFonts w:hint="default"/>
        <w:lang w:val="es-ES" w:eastAsia="en-US" w:bidi="ar-SA"/>
      </w:rPr>
    </w:lvl>
    <w:lvl w:ilvl="8" w:tplc="ADF88B2A"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036BA"/>
    <w:multiLevelType w:val="hybridMultilevel"/>
    <w:tmpl w:val="00BEF986"/>
    <w:lvl w:ilvl="0" w:tplc="082A7F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0C"/>
    <w:multiLevelType w:val="hybridMultilevel"/>
    <w:tmpl w:val="BE649014"/>
    <w:lvl w:ilvl="0" w:tplc="D79AD402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9C9868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BAC9528">
      <w:numFmt w:val="bullet"/>
      <w:lvlText w:val="•"/>
      <w:lvlJc w:val="left"/>
      <w:pPr>
        <w:ind w:left="2751" w:hanging="284"/>
      </w:pPr>
      <w:rPr>
        <w:rFonts w:hint="default"/>
        <w:lang w:val="es-ES" w:eastAsia="en-US" w:bidi="ar-SA"/>
      </w:rPr>
    </w:lvl>
    <w:lvl w:ilvl="3" w:tplc="BCD23F16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4" w:tplc="A7F0163A">
      <w:numFmt w:val="bullet"/>
      <w:lvlText w:val="•"/>
      <w:lvlJc w:val="left"/>
      <w:pPr>
        <w:ind w:left="4855" w:hanging="284"/>
      </w:pPr>
      <w:rPr>
        <w:rFonts w:hint="default"/>
        <w:lang w:val="es-ES" w:eastAsia="en-US" w:bidi="ar-SA"/>
      </w:rPr>
    </w:lvl>
    <w:lvl w:ilvl="5" w:tplc="ED1C109A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6" w:tplc="68DC246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B134B152">
      <w:numFmt w:val="bullet"/>
      <w:lvlText w:val="•"/>
      <w:lvlJc w:val="left"/>
      <w:pPr>
        <w:ind w:left="8010" w:hanging="284"/>
      </w:pPr>
      <w:rPr>
        <w:rFonts w:hint="default"/>
        <w:lang w:val="es-ES" w:eastAsia="en-US" w:bidi="ar-SA"/>
      </w:rPr>
    </w:lvl>
    <w:lvl w:ilvl="8" w:tplc="42B6C574">
      <w:numFmt w:val="bullet"/>
      <w:lvlText w:val="•"/>
      <w:lvlJc w:val="left"/>
      <w:pPr>
        <w:ind w:left="906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0582551"/>
    <w:multiLevelType w:val="multilevel"/>
    <w:tmpl w:val="547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141B0"/>
    <w:multiLevelType w:val="hybridMultilevel"/>
    <w:tmpl w:val="3572E3AE"/>
    <w:lvl w:ilvl="0" w:tplc="B360E9F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6FC2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6" w15:restartNumberingAfterBreak="0">
    <w:nsid w:val="25404C30"/>
    <w:multiLevelType w:val="hybridMultilevel"/>
    <w:tmpl w:val="33F6E352"/>
    <w:lvl w:ilvl="0" w:tplc="C4AEFA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674209"/>
    <w:multiLevelType w:val="hybridMultilevel"/>
    <w:tmpl w:val="36D4CA22"/>
    <w:lvl w:ilvl="0" w:tplc="365600B8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E2D5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B14C1D8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D8164A92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151C135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25A23F2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53B49B8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49F468E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E9B084E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BCA2BDD"/>
    <w:multiLevelType w:val="hybridMultilevel"/>
    <w:tmpl w:val="D56E818C"/>
    <w:lvl w:ilvl="0" w:tplc="39A6F02C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54B104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0F035A2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3" w:tplc="0650A9A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CFE873D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5" w:tplc="DEF60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6" w:tplc="FCB6705C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F350D5E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  <w:lvl w:ilvl="8" w:tplc="8876B566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30044E"/>
    <w:multiLevelType w:val="hybridMultilevel"/>
    <w:tmpl w:val="C69247A4"/>
    <w:lvl w:ilvl="0" w:tplc="CBE8F88A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630CE62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3B827DD8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502C1E9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9D60D34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8AB02A5C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8BAA782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37869F8C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F6875FA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11652E5"/>
    <w:multiLevelType w:val="hybridMultilevel"/>
    <w:tmpl w:val="4AE0EA66"/>
    <w:lvl w:ilvl="0" w:tplc="AB521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4BC9"/>
    <w:multiLevelType w:val="hybridMultilevel"/>
    <w:tmpl w:val="28EE7564"/>
    <w:lvl w:ilvl="0" w:tplc="DD2A3122">
      <w:start w:val="1"/>
      <w:numFmt w:val="lowerLetter"/>
      <w:lvlText w:val="%1)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AD20870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00E10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1A6622C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44666CF2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468691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AAD8B6C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AF2C8A0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3CD893A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CCE59DC"/>
    <w:multiLevelType w:val="hybridMultilevel"/>
    <w:tmpl w:val="2702DEF0"/>
    <w:lvl w:ilvl="0" w:tplc="51326824">
      <w:start w:val="1"/>
      <w:numFmt w:val="decimal"/>
      <w:lvlText w:val="%1.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4AA806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CF613F4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84CE1DE">
      <w:numFmt w:val="bullet"/>
      <w:lvlText w:val=""/>
      <w:lvlJc w:val="left"/>
      <w:pPr>
        <w:ind w:left="2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7C6A9244">
      <w:numFmt w:val="bullet"/>
      <w:lvlText w:val="•"/>
      <w:lvlJc w:val="left"/>
      <w:pPr>
        <w:ind w:left="4149" w:hanging="360"/>
      </w:pPr>
      <w:rPr>
        <w:rFonts w:hint="default"/>
        <w:lang w:val="es-ES" w:eastAsia="en-US" w:bidi="ar-SA"/>
      </w:rPr>
    </w:lvl>
    <w:lvl w:ilvl="5" w:tplc="AA34FCA0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6" w:tplc="336C13C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CFF0DD90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913656A0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8723B4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14" w15:restartNumberingAfterBreak="0">
    <w:nsid w:val="43E86826"/>
    <w:multiLevelType w:val="hybridMultilevel"/>
    <w:tmpl w:val="7ED4ED98"/>
    <w:lvl w:ilvl="0" w:tplc="6470A096">
      <w:numFmt w:val="bullet"/>
      <w:lvlText w:val="-"/>
      <w:lvlJc w:val="left"/>
      <w:pPr>
        <w:ind w:left="24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5C34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2" w:tplc="9BBE32E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3" w:tplc="DFE84F7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240AE8D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5" w:tplc="A6547DE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6" w:tplc="B9E88DFA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  <w:lvl w:ilvl="7" w:tplc="4970BF14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8" w:tplc="DF623092">
      <w:numFmt w:val="bullet"/>
      <w:lvlText w:val="•"/>
      <w:lvlJc w:val="left"/>
      <w:pPr>
        <w:ind w:left="94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5B96BAA"/>
    <w:multiLevelType w:val="hybridMultilevel"/>
    <w:tmpl w:val="2AB60FFA"/>
    <w:lvl w:ilvl="0" w:tplc="D7EE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004D6"/>
    <w:multiLevelType w:val="hybridMultilevel"/>
    <w:tmpl w:val="67E8AC12"/>
    <w:lvl w:ilvl="0" w:tplc="9F609E04">
      <w:start w:val="1"/>
      <w:numFmt w:val="decimal"/>
      <w:lvlText w:val="%1."/>
      <w:lvlJc w:val="left"/>
      <w:pPr>
        <w:ind w:left="1418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DE65D0">
      <w:numFmt w:val="bullet"/>
      <w:lvlText w:val="•"/>
      <w:lvlJc w:val="left"/>
      <w:pPr>
        <w:ind w:left="2394" w:hanging="224"/>
      </w:pPr>
      <w:rPr>
        <w:rFonts w:hint="default"/>
        <w:lang w:val="es-ES" w:eastAsia="en-US" w:bidi="ar-SA"/>
      </w:rPr>
    </w:lvl>
    <w:lvl w:ilvl="2" w:tplc="484C03DA">
      <w:numFmt w:val="bullet"/>
      <w:lvlText w:val="•"/>
      <w:lvlJc w:val="left"/>
      <w:pPr>
        <w:ind w:left="3369" w:hanging="224"/>
      </w:pPr>
      <w:rPr>
        <w:rFonts w:hint="default"/>
        <w:lang w:val="es-ES" w:eastAsia="en-US" w:bidi="ar-SA"/>
      </w:rPr>
    </w:lvl>
    <w:lvl w:ilvl="3" w:tplc="051EB9A2">
      <w:numFmt w:val="bullet"/>
      <w:lvlText w:val="•"/>
      <w:lvlJc w:val="left"/>
      <w:pPr>
        <w:ind w:left="4343" w:hanging="224"/>
      </w:pPr>
      <w:rPr>
        <w:rFonts w:hint="default"/>
        <w:lang w:val="es-ES" w:eastAsia="en-US" w:bidi="ar-SA"/>
      </w:rPr>
    </w:lvl>
    <w:lvl w:ilvl="4" w:tplc="F29E421A">
      <w:numFmt w:val="bullet"/>
      <w:lvlText w:val="•"/>
      <w:lvlJc w:val="left"/>
      <w:pPr>
        <w:ind w:left="5318" w:hanging="224"/>
      </w:pPr>
      <w:rPr>
        <w:rFonts w:hint="default"/>
        <w:lang w:val="es-ES" w:eastAsia="en-US" w:bidi="ar-SA"/>
      </w:rPr>
    </w:lvl>
    <w:lvl w:ilvl="5" w:tplc="586EDA44">
      <w:numFmt w:val="bullet"/>
      <w:lvlText w:val="•"/>
      <w:lvlJc w:val="left"/>
      <w:pPr>
        <w:ind w:left="6293" w:hanging="224"/>
      </w:pPr>
      <w:rPr>
        <w:rFonts w:hint="default"/>
        <w:lang w:val="es-ES" w:eastAsia="en-US" w:bidi="ar-SA"/>
      </w:rPr>
    </w:lvl>
    <w:lvl w:ilvl="6" w:tplc="218E8F70">
      <w:numFmt w:val="bullet"/>
      <w:lvlText w:val="•"/>
      <w:lvlJc w:val="left"/>
      <w:pPr>
        <w:ind w:left="7267" w:hanging="224"/>
      </w:pPr>
      <w:rPr>
        <w:rFonts w:hint="default"/>
        <w:lang w:val="es-ES" w:eastAsia="en-US" w:bidi="ar-SA"/>
      </w:rPr>
    </w:lvl>
    <w:lvl w:ilvl="7" w:tplc="1DDA741E">
      <w:numFmt w:val="bullet"/>
      <w:lvlText w:val="•"/>
      <w:lvlJc w:val="left"/>
      <w:pPr>
        <w:ind w:left="8242" w:hanging="224"/>
      </w:pPr>
      <w:rPr>
        <w:rFonts w:hint="default"/>
        <w:lang w:val="es-ES" w:eastAsia="en-US" w:bidi="ar-SA"/>
      </w:rPr>
    </w:lvl>
    <w:lvl w:ilvl="8" w:tplc="317A7556">
      <w:numFmt w:val="bullet"/>
      <w:lvlText w:val="•"/>
      <w:lvlJc w:val="left"/>
      <w:pPr>
        <w:ind w:left="9217" w:hanging="22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5216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C8229CB"/>
    <w:multiLevelType w:val="hybridMultilevel"/>
    <w:tmpl w:val="28FCBA48"/>
    <w:lvl w:ilvl="0" w:tplc="EBFA9098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E6F58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95CFE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99643CC0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FEC0D03E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6DE0AF16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7DC2F80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FD2E5D7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120C6AE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A981F1D"/>
    <w:multiLevelType w:val="hybridMultilevel"/>
    <w:tmpl w:val="ADE257BC"/>
    <w:lvl w:ilvl="0" w:tplc="2760E076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520A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982427FE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B0FE984E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585A0786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3B47F5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9A0C4D00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23A7A62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98CEA626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7278370F"/>
    <w:multiLevelType w:val="hybridMultilevel"/>
    <w:tmpl w:val="0C60FF14"/>
    <w:lvl w:ilvl="0" w:tplc="307C73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7500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22" w15:restartNumberingAfterBreak="0">
    <w:nsid w:val="7CCF65E1"/>
    <w:multiLevelType w:val="hybridMultilevel"/>
    <w:tmpl w:val="561E51EE"/>
    <w:lvl w:ilvl="0" w:tplc="4928062C">
      <w:start w:val="1"/>
      <w:numFmt w:val="bullet"/>
      <w:lvlText w:val="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4"/>
  </w:num>
  <w:num w:numId="5">
    <w:abstractNumId w:val="15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8"/>
  </w:num>
  <w:num w:numId="14">
    <w:abstractNumId w:val="16"/>
  </w:num>
  <w:num w:numId="15">
    <w:abstractNumId w:val="2"/>
  </w:num>
  <w:num w:numId="16">
    <w:abstractNumId w:val="19"/>
  </w:num>
  <w:num w:numId="17">
    <w:abstractNumId w:val="7"/>
  </w:num>
  <w:num w:numId="18">
    <w:abstractNumId w:val="21"/>
  </w:num>
  <w:num w:numId="19">
    <w:abstractNumId w:val="13"/>
  </w:num>
  <w:num w:numId="20">
    <w:abstractNumId w:val="5"/>
  </w:num>
  <w:num w:numId="21">
    <w:abstractNumId w:val="17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16A6E"/>
    <w:rsid w:val="00023607"/>
    <w:rsid w:val="00034A5C"/>
    <w:rsid w:val="000C7CE9"/>
    <w:rsid w:val="001008F0"/>
    <w:rsid w:val="00114ABD"/>
    <w:rsid w:val="00126A71"/>
    <w:rsid w:val="00161828"/>
    <w:rsid w:val="0017454E"/>
    <w:rsid w:val="00177FD2"/>
    <w:rsid w:val="001B4E07"/>
    <w:rsid w:val="001C1363"/>
    <w:rsid w:val="001C5E99"/>
    <w:rsid w:val="001C7298"/>
    <w:rsid w:val="001D464F"/>
    <w:rsid w:val="00214DDD"/>
    <w:rsid w:val="002400CF"/>
    <w:rsid w:val="00252F83"/>
    <w:rsid w:val="00263A97"/>
    <w:rsid w:val="0026593C"/>
    <w:rsid w:val="0028034A"/>
    <w:rsid w:val="00286C2D"/>
    <w:rsid w:val="002C08FE"/>
    <w:rsid w:val="00402495"/>
    <w:rsid w:val="00403332"/>
    <w:rsid w:val="00407EAA"/>
    <w:rsid w:val="00424307"/>
    <w:rsid w:val="00436BB8"/>
    <w:rsid w:val="00464D6B"/>
    <w:rsid w:val="004666B0"/>
    <w:rsid w:val="0049283B"/>
    <w:rsid w:val="004A098F"/>
    <w:rsid w:val="004A37ED"/>
    <w:rsid w:val="00500D8E"/>
    <w:rsid w:val="00526C89"/>
    <w:rsid w:val="00554B8A"/>
    <w:rsid w:val="005555F7"/>
    <w:rsid w:val="00564042"/>
    <w:rsid w:val="005710D5"/>
    <w:rsid w:val="005A4D6A"/>
    <w:rsid w:val="005A5241"/>
    <w:rsid w:val="00647C17"/>
    <w:rsid w:val="0065591B"/>
    <w:rsid w:val="006739ED"/>
    <w:rsid w:val="00684B5C"/>
    <w:rsid w:val="006A7288"/>
    <w:rsid w:val="006B3B25"/>
    <w:rsid w:val="00710214"/>
    <w:rsid w:val="00752786"/>
    <w:rsid w:val="00760C90"/>
    <w:rsid w:val="0076159F"/>
    <w:rsid w:val="007618BC"/>
    <w:rsid w:val="00780CA6"/>
    <w:rsid w:val="007936FB"/>
    <w:rsid w:val="007971DB"/>
    <w:rsid w:val="007A29FD"/>
    <w:rsid w:val="007B350C"/>
    <w:rsid w:val="007E0AE5"/>
    <w:rsid w:val="00811AC0"/>
    <w:rsid w:val="00840A53"/>
    <w:rsid w:val="008504FB"/>
    <w:rsid w:val="008743B7"/>
    <w:rsid w:val="00883171"/>
    <w:rsid w:val="008B38E9"/>
    <w:rsid w:val="008E1B92"/>
    <w:rsid w:val="008F0E4B"/>
    <w:rsid w:val="00916B92"/>
    <w:rsid w:val="00921F90"/>
    <w:rsid w:val="009652AB"/>
    <w:rsid w:val="00995498"/>
    <w:rsid w:val="00995597"/>
    <w:rsid w:val="009A0709"/>
    <w:rsid w:val="009D3670"/>
    <w:rsid w:val="00A00D5D"/>
    <w:rsid w:val="00A43E66"/>
    <w:rsid w:val="00A45047"/>
    <w:rsid w:val="00AB14FF"/>
    <w:rsid w:val="00AB43AC"/>
    <w:rsid w:val="00AC1FB9"/>
    <w:rsid w:val="00AD17CC"/>
    <w:rsid w:val="00AE4219"/>
    <w:rsid w:val="00AF49DD"/>
    <w:rsid w:val="00B00715"/>
    <w:rsid w:val="00B0660F"/>
    <w:rsid w:val="00B17822"/>
    <w:rsid w:val="00B218D0"/>
    <w:rsid w:val="00B47F29"/>
    <w:rsid w:val="00BB214B"/>
    <w:rsid w:val="00BD717E"/>
    <w:rsid w:val="00BF4DDE"/>
    <w:rsid w:val="00C20F83"/>
    <w:rsid w:val="00C332CF"/>
    <w:rsid w:val="00CB0ADC"/>
    <w:rsid w:val="00CB30CA"/>
    <w:rsid w:val="00CC49D2"/>
    <w:rsid w:val="00CD3BAB"/>
    <w:rsid w:val="00D1521D"/>
    <w:rsid w:val="00D22F76"/>
    <w:rsid w:val="00D605FC"/>
    <w:rsid w:val="00D8689E"/>
    <w:rsid w:val="00D9467A"/>
    <w:rsid w:val="00DD31DF"/>
    <w:rsid w:val="00DD70F8"/>
    <w:rsid w:val="00DF659E"/>
    <w:rsid w:val="00E24CAE"/>
    <w:rsid w:val="00E35EA9"/>
    <w:rsid w:val="00E454D0"/>
    <w:rsid w:val="00EA37B3"/>
    <w:rsid w:val="00EB105F"/>
    <w:rsid w:val="00EF621F"/>
    <w:rsid w:val="00F21C66"/>
    <w:rsid w:val="00F30DA1"/>
    <w:rsid w:val="00F45D77"/>
    <w:rsid w:val="00F5155E"/>
    <w:rsid w:val="00F74F24"/>
    <w:rsid w:val="00F94C86"/>
    <w:rsid w:val="00F9577E"/>
    <w:rsid w:val="00FB3E68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8507"/>
  <w15:docId w15:val="{02BF5B1E-75CD-4C4C-9A67-F15C62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F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22F76"/>
    <w:pPr>
      <w:widowControl w:val="0"/>
      <w:autoSpaceDE w:val="0"/>
      <w:autoSpaceDN w:val="0"/>
      <w:spacing w:after="0" w:line="240" w:lineRule="auto"/>
      <w:ind w:left="1418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9E"/>
  </w:style>
  <w:style w:type="paragraph" w:styleId="Piedepgina">
    <w:name w:val="footer"/>
    <w:basedOn w:val="Normal"/>
    <w:link w:val="PiedepginaCar"/>
    <w:uiPriority w:val="99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9E"/>
  </w:style>
  <w:style w:type="paragraph" w:styleId="Textodeglobo">
    <w:name w:val="Balloon Text"/>
    <w:basedOn w:val="Normal"/>
    <w:link w:val="TextodegloboCar"/>
    <w:uiPriority w:val="99"/>
    <w:semiHidden/>
    <w:unhideWhenUsed/>
    <w:rsid w:val="00D8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B35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55F7"/>
    <w:rPr>
      <w:b/>
      <w:bCs/>
    </w:rPr>
  </w:style>
  <w:style w:type="paragraph" w:styleId="Prrafodelista">
    <w:name w:val="List Paragraph"/>
    <w:basedOn w:val="Normal"/>
    <w:uiPriority w:val="1"/>
    <w:qFormat/>
    <w:rsid w:val="005555F7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504F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00715"/>
    <w:pPr>
      <w:spacing w:after="0" w:line="240" w:lineRule="auto"/>
    </w:pPr>
    <w:rPr>
      <w:rFonts w:ascii="Comic Sans MS" w:eastAsiaTheme="minorHAnsi" w:hAnsi="Comic Sans M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0715"/>
    <w:rPr>
      <w:rFonts w:ascii="Comic Sans MS" w:hAnsi="Comic Sans MS"/>
      <w:szCs w:val="21"/>
    </w:rPr>
  </w:style>
  <w:style w:type="paragraph" w:customStyle="1" w:styleId="Textopredete">
    <w:name w:val="Texto predete"/>
    <w:rsid w:val="005A52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A5241"/>
    <w:pPr>
      <w:spacing w:after="0" w:line="36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5241"/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xxelementtoproof">
    <w:name w:val="x_x_elementtoproof"/>
    <w:basedOn w:val="Fuentedeprrafopredeter"/>
    <w:rsid w:val="002400CF"/>
  </w:style>
  <w:style w:type="character" w:customStyle="1" w:styleId="Ttulo1Car">
    <w:name w:val="Título 1 Car"/>
    <w:basedOn w:val="Fuentedeprrafopredeter"/>
    <w:link w:val="Ttulo1"/>
    <w:uiPriority w:val="9"/>
    <w:rsid w:val="00D22F76"/>
    <w:rPr>
      <w:rFonts w:ascii="Arial" w:eastAsia="Arial" w:hAnsi="Arial" w:cs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A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ADC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AD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ADC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0A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0ADC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semiHidden/>
    <w:rsid w:val="00CB0AD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CB0ADC"/>
    <w:rPr>
      <w:rFonts w:ascii="Verdana" w:eastAsia="Times New Roman" w:hAnsi="Verdana" w:cs="Times New Roman"/>
      <w:sz w:val="20"/>
      <w:szCs w:val="24"/>
      <w:lang w:eastAsia="es-ES"/>
    </w:rPr>
  </w:style>
  <w:style w:type="character" w:styleId="Refdenotaalpie">
    <w:name w:val="footnote reference"/>
    <w:semiHidden/>
    <w:rsid w:val="00CB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2135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033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162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30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50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2153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140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9993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710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4707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4963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877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2124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C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68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82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22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08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Isidro Godoy Mendoza</dc:creator>
  <cp:lastModifiedBy>Fernando Fernández</cp:lastModifiedBy>
  <cp:revision>7</cp:revision>
  <cp:lastPrinted>2023-04-11T13:09:00Z</cp:lastPrinted>
  <dcterms:created xsi:type="dcterms:W3CDTF">2023-11-28T12:42:00Z</dcterms:created>
  <dcterms:modified xsi:type="dcterms:W3CDTF">2025-09-12T09:29:00Z</dcterms:modified>
</cp:coreProperties>
</file>